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74A5" w14:textId="2B779A2B" w:rsidR="00C16842" w:rsidRDefault="004865F2" w:rsidP="001C4CC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8F428" wp14:editId="103DBFAC">
                <wp:simplePos x="0" y="0"/>
                <wp:positionH relativeFrom="margin">
                  <wp:posOffset>5624195</wp:posOffset>
                </wp:positionH>
                <wp:positionV relativeFrom="paragraph">
                  <wp:posOffset>59690</wp:posOffset>
                </wp:positionV>
                <wp:extent cx="1527810" cy="1485900"/>
                <wp:effectExtent l="0" t="0" r="1524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14859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1E00E3" w14:textId="77777777" w:rsidR="00C16842" w:rsidRPr="00C16842" w:rsidRDefault="00C16842" w:rsidP="00C168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C16842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オンライン</w:t>
                            </w:r>
                          </w:p>
                          <w:p w14:paraId="0014CC1A" w14:textId="77777777" w:rsidR="00C16842" w:rsidRPr="00C16842" w:rsidRDefault="00C16842" w:rsidP="00C168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C16842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講習会</w:t>
                            </w:r>
                          </w:p>
                          <w:p w14:paraId="38E6A76F" w14:textId="7A550434" w:rsidR="00C16842" w:rsidRPr="00C16842" w:rsidRDefault="00C16842" w:rsidP="00C168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C16842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受講料無料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8F428" id="楕円 9" o:spid="_x0000_s1026" style="position:absolute;left:0;text-align:left;margin-left:442.85pt;margin-top:4.7pt;width:120.3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" fillcolor="#823b0b [1605]" strokecolor="#2f528f" strokeweight="1pt">
                <v:stroke joinstyle="miter"/>
                <v:textbox>
                  <w:txbxContent>
                    <w:p w14:paraId="1E1E00E3" w14:textId="77777777" w:rsidR="00C16842" w:rsidRPr="00C16842" w:rsidRDefault="00C16842" w:rsidP="00C168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C16842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4"/>
                          <w:szCs w:val="24"/>
                        </w:rPr>
                        <w:t>オンライン</w:t>
                      </w:r>
                    </w:p>
                    <w:p w14:paraId="0014CC1A" w14:textId="77777777" w:rsidR="00C16842" w:rsidRPr="00C16842" w:rsidRDefault="00C16842" w:rsidP="00C168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C16842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4"/>
                          <w:szCs w:val="24"/>
                        </w:rPr>
                        <w:t>講習会</w:t>
                      </w:r>
                    </w:p>
                    <w:p w14:paraId="38E6A76F" w14:textId="7A550434" w:rsidR="00C16842" w:rsidRPr="00C16842" w:rsidRDefault="00C16842" w:rsidP="00C168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C16842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4"/>
                          <w:szCs w:val="24"/>
                        </w:rPr>
                        <w:t>受講料無料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12C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D958E" wp14:editId="18C153C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609725" cy="10111740"/>
                <wp:effectExtent l="0" t="0" r="28575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111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C6F7D" w14:textId="30975558" w:rsidR="00C16842" w:rsidRPr="00C16842" w:rsidRDefault="00C16842" w:rsidP="00C16842">
                            <w:pPr>
                              <w:ind w:firstLineChars="1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 w:rsidRPr="00C16842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令和</w:t>
                            </w:r>
                            <w:r w:rsidR="00C30B90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４</w:t>
                            </w:r>
                            <w:r w:rsidRPr="00C16842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年度</w:t>
                            </w:r>
                          </w:p>
                          <w:p w14:paraId="0EEDE82D" w14:textId="21999537" w:rsidR="00C16842" w:rsidRPr="00C16842" w:rsidRDefault="00912CFE" w:rsidP="00C168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16842" w:rsidRPr="00C16842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北陸信越地区斜面判定士に関わる講習会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D958E" id="正方形/長方形 10" o:spid="_x0000_s1027" style="position:absolute;left:0;text-align:left;margin-left:0;margin-top:3.75pt;width:126.75pt;height:796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" fillcolor="#c45911 [2405]" strokecolor="#2f528f" strokeweight="1pt">
                <v:textbox style="layout-flow:vertical-ideographic">
                  <w:txbxContent>
                    <w:p w14:paraId="651C6F7D" w14:textId="30975558" w:rsidR="00C16842" w:rsidRPr="00C16842" w:rsidRDefault="00C16842" w:rsidP="00C16842">
                      <w:pPr>
                        <w:ind w:firstLineChars="100" w:firstLine="720"/>
                        <w:jc w:val="left"/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72"/>
                          <w:szCs w:val="72"/>
                        </w:rPr>
                      </w:pPr>
                      <w:r w:rsidRPr="00C16842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72"/>
                          <w:szCs w:val="72"/>
                        </w:rPr>
                        <w:t>令和</w:t>
                      </w:r>
                      <w:r w:rsidR="00C30B90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72"/>
                          <w:szCs w:val="72"/>
                        </w:rPr>
                        <w:t>４</w:t>
                      </w:r>
                      <w:r w:rsidRPr="00C16842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72"/>
                          <w:szCs w:val="72"/>
                        </w:rPr>
                        <w:t>年度</w:t>
                      </w:r>
                    </w:p>
                    <w:p w14:paraId="0EEDE82D" w14:textId="21999537" w:rsidR="00C16842" w:rsidRPr="00C16842" w:rsidRDefault="00912CFE" w:rsidP="00C168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72"/>
                          <w:szCs w:val="72"/>
                        </w:rPr>
                        <w:t xml:space="preserve">　</w:t>
                      </w:r>
                      <w:r w:rsidR="00C16842" w:rsidRPr="00C16842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72"/>
                          <w:szCs w:val="72"/>
                        </w:rPr>
                        <w:t>北陸信越地区斜面判定士に関わる講習会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68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FD395" wp14:editId="677C1056">
                <wp:simplePos x="0" y="0"/>
                <wp:positionH relativeFrom="column">
                  <wp:posOffset>1709420</wp:posOffset>
                </wp:positionH>
                <wp:positionV relativeFrom="paragraph">
                  <wp:posOffset>233045</wp:posOffset>
                </wp:positionV>
                <wp:extent cx="3867150" cy="1076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405E3" w14:textId="1B3DDAA5" w:rsidR="00C16842" w:rsidRPr="00C16842" w:rsidRDefault="00C16842" w:rsidP="00C168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63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スペシャルエンジニア</w:t>
                            </w:r>
                            <w:r w:rsidR="00AB26B4" w:rsidRPr="00A363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連絡会</w:t>
                            </w:r>
                            <w:r w:rsidR="00483263" w:rsidRPr="00A363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483263" w:rsidRPr="00A363D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北陸信越地区の砂防ボランティア協会</w:t>
                            </w:r>
                            <w:r w:rsidRPr="00C168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が相互に協力し、土砂災害に携わる関係者の技術力向上を図るために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開催します</w:t>
                            </w:r>
                            <w:r w:rsidR="005A4069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FD395" id="正方形/長方形 5" o:spid="_x0000_s1028" style="position:absolute;left:0;text-align:left;margin-left:134.6pt;margin-top:18.35pt;width:304.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" filled="f" stroked="f" strokeweight="1pt">
                <v:textbox>
                  <w:txbxContent>
                    <w:p w14:paraId="501405E3" w14:textId="1B3DDAA5" w:rsidR="00C16842" w:rsidRPr="00C16842" w:rsidRDefault="00C16842" w:rsidP="00C168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363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スペシャルエンジニア</w:t>
                      </w:r>
                      <w:r w:rsidR="00AB26B4" w:rsidRPr="00A363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連絡会</w:t>
                      </w:r>
                      <w:r w:rsidR="00483263" w:rsidRPr="00A363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及び</w:t>
                      </w:r>
                      <w:r w:rsidR="00483263" w:rsidRPr="00A363D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北陸信越地区の砂防ボランティア協会</w:t>
                      </w:r>
                      <w:r w:rsidRPr="00C168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が相互に協力し、土砂災害に携わる関係者の技術力向上を図るために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開催します</w:t>
                      </w:r>
                      <w:r w:rsidR="005A4069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84605C4" w14:textId="77777777" w:rsidR="00453ED3" w:rsidRDefault="00453ED3"/>
    <w:p w14:paraId="33929E36" w14:textId="120CD106" w:rsidR="00453ED3" w:rsidRDefault="00453ED3"/>
    <w:p w14:paraId="2BD0FA5A" w14:textId="00E0C137" w:rsidR="00453ED3" w:rsidRDefault="00453ED3"/>
    <w:p w14:paraId="0E00D0C7" w14:textId="57E42C2E" w:rsidR="00453ED3" w:rsidRDefault="00453ED3"/>
    <w:p w14:paraId="134E6411" w14:textId="29DDEF21" w:rsidR="00453ED3" w:rsidRDefault="00453ED3"/>
    <w:p w14:paraId="58BD7014" w14:textId="140007C0" w:rsidR="00453ED3" w:rsidRDefault="00453ED3"/>
    <w:p w14:paraId="64418DC9" w14:textId="342C3906" w:rsidR="00453ED3" w:rsidRDefault="00C1684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2EEE0" wp14:editId="0B117474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505450" cy="62484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624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8C86D6" w14:textId="10651D30" w:rsidR="00C16842" w:rsidRDefault="00C16842" w:rsidP="004865F2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日時　</w:t>
                            </w: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4D7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4D7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4D7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１６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4D7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6206A"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4D7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1</w:t>
                            </w:r>
                            <w:r w:rsidR="004D7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4D7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4D7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００ 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4D7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１６：００</w:t>
                            </w:r>
                          </w:p>
                          <w:p w14:paraId="32DE9E1C" w14:textId="77777777" w:rsidR="007E150D" w:rsidRDefault="007E150D" w:rsidP="004865F2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08A65176" w14:textId="6845074C" w:rsidR="00A17C3A" w:rsidRPr="001C4CC9" w:rsidRDefault="007E150D" w:rsidP="004865F2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方法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①</w:t>
                            </w:r>
                            <w:r w:rsidR="00A17C3A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会場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受講</w:t>
                            </w:r>
                            <w:r w:rsidR="004865F2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A17C3A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石川県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内</w:t>
                            </w:r>
                            <w:r w:rsidR="00A17C3A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在住者</w:t>
                            </w:r>
                          </w:p>
                          <w:p w14:paraId="2C0C26BB" w14:textId="77777777" w:rsidR="004865F2" w:rsidRPr="001C4CC9" w:rsidRDefault="007E150D" w:rsidP="004865F2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石川県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地場産業振興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センター本館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第４研修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  <w:p w14:paraId="26F5A135" w14:textId="7EDD3EF5" w:rsidR="00A17C3A" w:rsidRPr="001C4CC9" w:rsidRDefault="007E150D" w:rsidP="004865F2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 w:rsidR="004865F2" w:rsidRPr="001C4C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ZOOM</w:t>
                            </w:r>
                            <w:r w:rsidR="00C16842" w:rsidRPr="001C4C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ミーテイングによるオンライン配信</w:t>
                            </w:r>
                            <w:r w:rsidR="004865F2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A17C3A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県外</w:t>
                            </w:r>
                            <w:r w:rsidR="004865F2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在住者</w:t>
                            </w:r>
                          </w:p>
                          <w:p w14:paraId="3AE466E2" w14:textId="77777777" w:rsidR="007E150D" w:rsidRPr="001C4CC9" w:rsidRDefault="007E150D" w:rsidP="00B3785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BC1045" w14:textId="2FC8E350" w:rsidR="001C4CC9" w:rsidRPr="001C4CC9" w:rsidRDefault="00C16842" w:rsidP="004865F2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対象　</w:t>
                            </w:r>
                            <w:r w:rsidR="001C4CC9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北陸地方砂防スペシャルエンジニア連絡会員</w:t>
                            </w:r>
                          </w:p>
                          <w:p w14:paraId="3D5CF20E" w14:textId="007EE24B" w:rsidR="00C16842" w:rsidRPr="00C43E12" w:rsidRDefault="003F3363" w:rsidP="001C4CC9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新潟、</w:t>
                            </w:r>
                            <w:r w:rsidR="00C16842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富山、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福井</w:t>
                            </w:r>
                            <w:r w:rsidR="007E150D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7E150D" w:rsidRPr="001C4C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長野</w:t>
                            </w:r>
                            <w:r w:rsidR="00C16842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及び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石川</w:t>
                            </w:r>
                            <w:r w:rsidR="00C16842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県砂防ボランティア協会員</w:t>
                            </w:r>
                          </w:p>
                          <w:p w14:paraId="65B0102E" w14:textId="1C24BEAD" w:rsidR="00C77291" w:rsidRPr="00040CF3" w:rsidRDefault="00C77291" w:rsidP="004865F2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1BED476" w14:textId="430AE0DF" w:rsidR="00C16842" w:rsidRDefault="00C16842" w:rsidP="004865F2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プログラム</w:t>
                            </w:r>
                          </w:p>
                          <w:p w14:paraId="00E97063" w14:textId="4B67D062" w:rsidR="00C16842" w:rsidRPr="00275CC3" w:rsidRDefault="00C16842" w:rsidP="004865F2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A17C3A"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A17C3A"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０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　開会</w:t>
                            </w:r>
                          </w:p>
                          <w:p w14:paraId="16893E50" w14:textId="179A9D84" w:rsidR="00C16842" w:rsidRPr="00040CF3" w:rsidRDefault="00C16842" w:rsidP="004865F2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A17C3A"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A17C3A"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講演「</w:t>
                            </w:r>
                            <w:r w:rsidR="00912C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石積砂防堰堤の内部構造について</w:t>
                            </w: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」　</w:t>
                            </w:r>
                          </w:p>
                          <w:p w14:paraId="2A284D52" w14:textId="653CA0A4" w:rsidR="00C16842" w:rsidRPr="00040CF3" w:rsidRDefault="00C16842" w:rsidP="004865F2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7236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E6E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65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講師　</w:t>
                            </w:r>
                            <w:r w:rsidR="004865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5D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酒谷　幸彦</w:t>
                            </w:r>
                            <w:r w:rsidR="00B620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65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2B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氏</w:t>
                            </w: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72B01FD" w14:textId="68691489" w:rsidR="00C16842" w:rsidRDefault="00F35DA1" w:rsidP="004865F2">
                            <w:pPr>
                              <w:spacing w:line="440" w:lineRule="exact"/>
                              <w:ind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（一</w:t>
                            </w:r>
                            <w:r w:rsidR="004865F2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）砂防フロンティア整備推進機構　総括研究員</w:t>
                            </w:r>
                          </w:p>
                          <w:p w14:paraId="3E7D9325" w14:textId="4F66CBC7" w:rsidR="00912CFE" w:rsidRPr="00912CFE" w:rsidRDefault="00912CFE" w:rsidP="004865F2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4865F2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＊質疑に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つきましては</w:t>
                            </w:r>
                            <w:r w:rsidR="004865F2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恐縮ですが会場</w:t>
                            </w:r>
                            <w:r w:rsidR="004865F2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受講者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のみとします</w:t>
                            </w:r>
                            <w:r w:rsidR="005A4069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F5493AF" w14:textId="38195278" w:rsidR="00275CC3" w:rsidRPr="00275CC3" w:rsidRDefault="00275CC3" w:rsidP="004865F2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（休憩）</w:t>
                            </w:r>
                          </w:p>
                          <w:p w14:paraId="601D7FBD" w14:textId="3FCB3EE7" w:rsidR="00C77E3B" w:rsidRDefault="00C16842" w:rsidP="004865F2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A17C3A"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５:</w:t>
                            </w:r>
                            <w:r w:rsid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講演「</w:t>
                            </w:r>
                            <w:r w:rsidR="00A17C3A"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石川県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の土砂災害対策について</w:t>
                            </w: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77F83C22" w14:textId="7B92BE75" w:rsidR="00C16842" w:rsidRPr="00040CF3" w:rsidRDefault="00C16842" w:rsidP="004865F2">
                            <w:pPr>
                              <w:spacing w:line="440" w:lineRule="exact"/>
                              <w:ind w:firstLineChars="1900" w:firstLine="4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2B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A17C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土砂災害対策アクション</w:t>
                            </w:r>
                            <w:r w:rsidR="008E6E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プログラム</w:t>
                            </w:r>
                            <w:r w:rsidRPr="00F02B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～</w:t>
                            </w:r>
                          </w:p>
                          <w:p w14:paraId="0927D832" w14:textId="61EB8E2A" w:rsidR="00C16842" w:rsidRPr="00040CF3" w:rsidRDefault="00C16842" w:rsidP="004865F2">
                            <w:pPr>
                              <w:spacing w:line="440" w:lineRule="exact"/>
                              <w:ind w:firstLineChars="800" w:firstLine="2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講師　</w:t>
                            </w:r>
                            <w:r w:rsidR="004865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C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西道</w:t>
                            </w: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17C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正浩</w:t>
                            </w:r>
                            <w:r w:rsidR="004865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65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5F2" w:rsidRPr="001C4C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14:paraId="589DA2BF" w14:textId="55F0C50F" w:rsidR="00C16842" w:rsidRPr="00C77E3B" w:rsidRDefault="00A17C3A" w:rsidP="004865F2">
                            <w:pPr>
                              <w:spacing w:line="440" w:lineRule="exact"/>
                              <w:ind w:firstLineChars="1050" w:firstLine="25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石川</w:t>
                            </w:r>
                            <w:r w:rsidR="00C16842" w:rsidRPr="00C77E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県土木部砂防課長</w:t>
                            </w:r>
                          </w:p>
                          <w:p w14:paraId="799607D6" w14:textId="24B9D240" w:rsidR="00C16842" w:rsidRPr="008A1DCC" w:rsidRDefault="00C16842" w:rsidP="004865F2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０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040C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75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2EEE0" id="正方形/長方形 7" o:spid="_x0000_s1029" style="position:absolute;left:0;text-align:left;margin-left:382.3pt;margin-top:4.1pt;width:433.5pt;height:49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" fillcolor="#f4b083 [1941]" strokecolor="#2f528f" strokeweight="1pt">
                <v:textbox>
                  <w:txbxContent>
                    <w:p w14:paraId="138C86D6" w14:textId="10651D30" w:rsidR="00C16842" w:rsidRDefault="00C16842" w:rsidP="004865F2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日時　</w:t>
                      </w: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4D7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4D7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4D7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１６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4D7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B6206A"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4D7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1</w:t>
                      </w:r>
                      <w:r w:rsidR="004D7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４</w:t>
                      </w:r>
                      <w:r w:rsidR="004D7C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4D7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００ 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  <w:r w:rsidR="004D7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１６：００</w:t>
                      </w:r>
                    </w:p>
                    <w:p w14:paraId="32DE9E1C" w14:textId="77777777" w:rsidR="007E150D" w:rsidRDefault="007E150D" w:rsidP="004865F2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08A65176" w14:textId="6845074C" w:rsidR="00A17C3A" w:rsidRPr="001C4CC9" w:rsidRDefault="007E150D" w:rsidP="004865F2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方法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①</w:t>
                      </w:r>
                      <w:r w:rsidR="00A17C3A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会場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受講</w:t>
                      </w:r>
                      <w:r w:rsidR="004865F2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A17C3A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石川県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内</w:t>
                      </w:r>
                      <w:r w:rsidR="00A17C3A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在住者</w:t>
                      </w:r>
                    </w:p>
                    <w:p w14:paraId="2C0C26BB" w14:textId="77777777" w:rsidR="004865F2" w:rsidRPr="001C4CC9" w:rsidRDefault="007E150D" w:rsidP="004865F2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石川県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地場産業振興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センター本館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第４研修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室</w:t>
                      </w:r>
                    </w:p>
                    <w:p w14:paraId="26F5A135" w14:textId="7EDD3EF5" w:rsidR="00A17C3A" w:rsidRPr="001C4CC9" w:rsidRDefault="007E150D" w:rsidP="004865F2">
                      <w:pPr>
                        <w:spacing w:line="44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 w:rsidR="004865F2" w:rsidRPr="001C4C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ZOOM</w:t>
                      </w:r>
                      <w:r w:rsidR="00C16842" w:rsidRPr="001C4C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ミーテイングによるオンライン配信</w:t>
                      </w:r>
                      <w:r w:rsidR="004865F2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A17C3A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県外</w:t>
                      </w:r>
                      <w:r w:rsidR="004865F2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在住者</w:t>
                      </w:r>
                    </w:p>
                    <w:p w14:paraId="3AE466E2" w14:textId="77777777" w:rsidR="007E150D" w:rsidRPr="001C4CC9" w:rsidRDefault="007E150D" w:rsidP="00B3785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BC1045" w14:textId="2FC8E350" w:rsidR="001C4CC9" w:rsidRPr="001C4CC9" w:rsidRDefault="00C16842" w:rsidP="004865F2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対象　</w:t>
                      </w:r>
                      <w:r w:rsidR="001C4CC9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北陸地方砂防スペシャルエンジニア連絡会員</w:t>
                      </w:r>
                    </w:p>
                    <w:p w14:paraId="3D5CF20E" w14:textId="007EE24B" w:rsidR="00C16842" w:rsidRPr="00C43E12" w:rsidRDefault="003F3363" w:rsidP="001C4CC9">
                      <w:pPr>
                        <w:spacing w:line="44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新潟、</w:t>
                      </w:r>
                      <w:r w:rsidR="00C16842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富山、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福井</w:t>
                      </w:r>
                      <w:r w:rsidR="007E150D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7E150D" w:rsidRPr="001C4C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長野</w:t>
                      </w:r>
                      <w:r w:rsidR="00C16842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及び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石川</w:t>
                      </w:r>
                      <w:r w:rsidR="00C16842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県砂防ボランティア協会員</w:t>
                      </w:r>
                    </w:p>
                    <w:p w14:paraId="65B0102E" w14:textId="1C24BEAD" w:rsidR="00C77291" w:rsidRPr="00040CF3" w:rsidRDefault="00C77291" w:rsidP="004865F2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1BED476" w14:textId="430AE0DF" w:rsidR="00C16842" w:rsidRDefault="00C16842" w:rsidP="004865F2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プログラム</w:t>
                      </w:r>
                    </w:p>
                    <w:p w14:paraId="00E97063" w14:textId="4B67D062" w:rsidR="00C16842" w:rsidRPr="00275CC3" w:rsidRDefault="00C16842" w:rsidP="004865F2">
                      <w:pPr>
                        <w:spacing w:line="4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</w:t>
                      </w:r>
                      <w:r w:rsidR="00A17C3A"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４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:</w:t>
                      </w:r>
                      <w:r w:rsidR="00A17C3A"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０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　開会</w:t>
                      </w:r>
                    </w:p>
                    <w:p w14:paraId="16893E50" w14:textId="179A9D84" w:rsidR="00C16842" w:rsidRPr="00040CF3" w:rsidRDefault="00C16842" w:rsidP="004865F2">
                      <w:pPr>
                        <w:spacing w:line="4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</w:t>
                      </w:r>
                      <w:r w:rsidR="00A17C3A"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４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:</w:t>
                      </w:r>
                      <w:r w:rsidR="00A17C3A"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</w:t>
                      </w:r>
                      <w:r w:rsidRPr="00275CC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講演「</w:t>
                      </w:r>
                      <w:r w:rsidR="00912C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石積砂防堰堤の内部構造について</w:t>
                      </w: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」　</w:t>
                      </w:r>
                    </w:p>
                    <w:p w14:paraId="2A284D52" w14:textId="653CA0A4" w:rsidR="00C16842" w:rsidRPr="00040CF3" w:rsidRDefault="00C16842" w:rsidP="004865F2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</w:t>
                      </w:r>
                      <w:r w:rsidR="007236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8E6E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865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講師　</w:t>
                      </w:r>
                      <w:r w:rsidR="004865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35D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酒谷　幸彦</w:t>
                      </w:r>
                      <w:r w:rsidR="00B620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865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02B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氏</w:t>
                      </w: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72B01FD" w14:textId="68691489" w:rsidR="00C16842" w:rsidRDefault="00F35DA1" w:rsidP="004865F2">
                      <w:pPr>
                        <w:spacing w:line="440" w:lineRule="exact"/>
                        <w:ind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（一</w:t>
                      </w:r>
                      <w:r w:rsidR="004865F2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）砂防フロンティア整備推進機構　総括研究員</w:t>
                      </w:r>
                    </w:p>
                    <w:p w14:paraId="3E7D9325" w14:textId="4F66CBC7" w:rsidR="00912CFE" w:rsidRPr="00912CFE" w:rsidRDefault="00912CFE" w:rsidP="004865F2">
                      <w:pPr>
                        <w:spacing w:line="4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4865F2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＊質疑に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つきましては</w:t>
                      </w:r>
                      <w:r w:rsidR="004865F2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恐縮ですが会場</w:t>
                      </w:r>
                      <w:r w:rsidR="004865F2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受講者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のみとします</w:t>
                      </w:r>
                      <w:r w:rsidR="005A4069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6F5493AF" w14:textId="38195278" w:rsidR="00275CC3" w:rsidRPr="00275CC3" w:rsidRDefault="00275CC3" w:rsidP="004865F2">
                      <w:pPr>
                        <w:spacing w:line="4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５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 w:rsidRPr="00275CC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（休憩）</w:t>
                      </w:r>
                    </w:p>
                    <w:p w14:paraId="601D7FBD" w14:textId="3FCB3EE7" w:rsidR="00C77E3B" w:rsidRDefault="00C16842" w:rsidP="004865F2">
                      <w:pPr>
                        <w:spacing w:line="4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</w:t>
                      </w:r>
                      <w:r w:rsidR="00A17C3A"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５:</w:t>
                      </w:r>
                      <w:r w:rsid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講演「</w:t>
                      </w:r>
                      <w:r w:rsidR="00A17C3A"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石川県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の土砂災害対策について</w:t>
                      </w: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14:paraId="77F83C22" w14:textId="7B92BE75" w:rsidR="00C16842" w:rsidRPr="00040CF3" w:rsidRDefault="00C16842" w:rsidP="004865F2">
                      <w:pPr>
                        <w:spacing w:line="440" w:lineRule="exact"/>
                        <w:ind w:firstLineChars="1900" w:firstLine="4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F02B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～</w:t>
                      </w:r>
                      <w:r w:rsidR="00A17C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土砂災害対策アクション</w:t>
                      </w:r>
                      <w:r w:rsidR="008E6E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プログラム</w:t>
                      </w:r>
                      <w:r w:rsidRPr="00F02B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～</w:t>
                      </w:r>
                    </w:p>
                    <w:p w14:paraId="0927D832" w14:textId="61EB8E2A" w:rsidR="00C16842" w:rsidRPr="00040CF3" w:rsidRDefault="00C16842" w:rsidP="004865F2">
                      <w:pPr>
                        <w:spacing w:line="440" w:lineRule="exact"/>
                        <w:ind w:firstLineChars="800" w:firstLine="2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講師　</w:t>
                      </w:r>
                      <w:r w:rsidR="004865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17C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西道</w:t>
                      </w: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17C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正浩</w:t>
                      </w:r>
                      <w:r w:rsidR="004865F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865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865F2" w:rsidRPr="001C4C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氏</w:t>
                      </w:r>
                    </w:p>
                    <w:p w14:paraId="589DA2BF" w14:textId="55F0C50F" w:rsidR="00C16842" w:rsidRPr="00C77E3B" w:rsidRDefault="00A17C3A" w:rsidP="004865F2">
                      <w:pPr>
                        <w:spacing w:line="440" w:lineRule="exact"/>
                        <w:ind w:firstLineChars="1050" w:firstLine="25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石川</w:t>
                      </w:r>
                      <w:r w:rsidR="00C16842" w:rsidRPr="00C77E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県土木部砂防課長</w:t>
                      </w:r>
                    </w:p>
                    <w:p w14:paraId="799607D6" w14:textId="24B9D240" w:rsidR="00C16842" w:rsidRPr="008A1DCC" w:rsidRDefault="00C16842" w:rsidP="004865F2">
                      <w:pPr>
                        <w:spacing w:line="4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</w:t>
                      </w:r>
                      <w:r w:rsid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６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:</w:t>
                      </w:r>
                      <w:r w:rsid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０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040C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75C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閉会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CAE150" w14:textId="77777777" w:rsidR="00453ED3" w:rsidRDefault="00453ED3"/>
    <w:p w14:paraId="05D42871" w14:textId="1342BDBF" w:rsidR="00453ED3" w:rsidRDefault="00453ED3"/>
    <w:p w14:paraId="66F85B21" w14:textId="67F78377" w:rsidR="00453ED3" w:rsidRDefault="00453ED3"/>
    <w:p w14:paraId="2FAE74C6" w14:textId="77777777" w:rsidR="00453ED3" w:rsidRDefault="00453ED3"/>
    <w:p w14:paraId="0DC760F8" w14:textId="7612B2CD" w:rsidR="00453ED3" w:rsidRDefault="00453ED3"/>
    <w:p w14:paraId="09527ADE" w14:textId="06FF07FC" w:rsidR="00453ED3" w:rsidRDefault="00453ED3"/>
    <w:p w14:paraId="07B392F5" w14:textId="77777777" w:rsidR="00453ED3" w:rsidRDefault="00453ED3"/>
    <w:p w14:paraId="60680F67" w14:textId="536BA190" w:rsidR="00453ED3" w:rsidRDefault="00453ED3"/>
    <w:p w14:paraId="60585AD9" w14:textId="77777777" w:rsidR="00453ED3" w:rsidRDefault="00453ED3"/>
    <w:p w14:paraId="40C775B8" w14:textId="021E891E" w:rsidR="00453ED3" w:rsidRDefault="00453ED3"/>
    <w:p w14:paraId="62641E09" w14:textId="7ED6067C" w:rsidR="00453ED3" w:rsidRDefault="00453ED3"/>
    <w:p w14:paraId="1C55A1C1" w14:textId="4AF32DA2" w:rsidR="00453ED3" w:rsidRDefault="00453ED3"/>
    <w:p w14:paraId="3E420F87" w14:textId="77777777" w:rsidR="00453ED3" w:rsidRDefault="00453ED3"/>
    <w:p w14:paraId="34641A12" w14:textId="1D0353D1" w:rsidR="00453ED3" w:rsidRDefault="00453ED3"/>
    <w:p w14:paraId="2E3CA1F2" w14:textId="297783BD" w:rsidR="00453ED3" w:rsidRDefault="00453ED3"/>
    <w:p w14:paraId="74EC399C" w14:textId="08E30DC6" w:rsidR="00453ED3" w:rsidRDefault="00453ED3"/>
    <w:p w14:paraId="19133A09" w14:textId="4F9D6A16" w:rsidR="00453ED3" w:rsidRDefault="00453ED3"/>
    <w:p w14:paraId="318282AF" w14:textId="000EE05A" w:rsidR="00453ED3" w:rsidRDefault="00453ED3"/>
    <w:p w14:paraId="7998EF73" w14:textId="4F77BBBF" w:rsidR="00453ED3" w:rsidRDefault="00453ED3"/>
    <w:p w14:paraId="215768E3" w14:textId="10D271F8" w:rsidR="00453ED3" w:rsidRDefault="00453ED3"/>
    <w:p w14:paraId="37EFCFE5" w14:textId="68220598" w:rsidR="00453ED3" w:rsidRDefault="00453ED3"/>
    <w:p w14:paraId="63FFA6F5" w14:textId="1261E984" w:rsidR="00453ED3" w:rsidRDefault="00453ED3"/>
    <w:p w14:paraId="72B9176E" w14:textId="4636BB4B" w:rsidR="00453ED3" w:rsidRDefault="00453ED3"/>
    <w:p w14:paraId="37DB33DE" w14:textId="6DC1DA53" w:rsidR="00453ED3" w:rsidRDefault="00453ED3"/>
    <w:p w14:paraId="0E8CAFCE" w14:textId="79225D6F" w:rsidR="00453ED3" w:rsidRDefault="00453ED3"/>
    <w:p w14:paraId="4A921322" w14:textId="53C4B049" w:rsidR="00453ED3" w:rsidRDefault="00453ED3"/>
    <w:p w14:paraId="2CD277C0" w14:textId="5ADEA123" w:rsidR="00453ED3" w:rsidRDefault="00402F3A">
      <w:r>
        <w:rPr>
          <w:noProof/>
        </w:rPr>
        <w:drawing>
          <wp:anchor distT="0" distB="0" distL="114300" distR="114300" simplePos="0" relativeHeight="251676672" behindDoc="0" locked="0" layoutInCell="1" allowOverlap="1" wp14:anchorId="1CDEF4A6" wp14:editId="7638CB62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2700020" cy="1677035"/>
            <wp:effectExtent l="0" t="0" r="508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6" b="3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87" cy="167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9B99337" wp14:editId="29D89E2C">
            <wp:simplePos x="0" y="0"/>
            <wp:positionH relativeFrom="column">
              <wp:posOffset>1749425</wp:posOffset>
            </wp:positionH>
            <wp:positionV relativeFrom="paragraph">
              <wp:posOffset>202565</wp:posOffset>
            </wp:positionV>
            <wp:extent cx="2734945" cy="1681480"/>
            <wp:effectExtent l="0" t="0" r="825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4" b="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70C19" w14:textId="366770B3" w:rsidR="00453ED3" w:rsidRDefault="001D1F6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10D15" wp14:editId="33A42DCD">
                <wp:simplePos x="0" y="0"/>
                <wp:positionH relativeFrom="column">
                  <wp:posOffset>2800985</wp:posOffset>
                </wp:positionH>
                <wp:positionV relativeFrom="paragraph">
                  <wp:posOffset>19685</wp:posOffset>
                </wp:positionV>
                <wp:extent cx="3053715" cy="350520"/>
                <wp:effectExtent l="0" t="0" r="13335" b="114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15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C867A" w14:textId="2222AE53" w:rsidR="00C63CD1" w:rsidRPr="001C4CC9" w:rsidRDefault="00402F3A" w:rsidP="00C63C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令和4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年8月</w:t>
                            </w:r>
                            <w:r w:rsidR="00A82C9F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大雨 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（小松市中ノ峠町）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10D15" id="正方形/長方形 28" o:spid="_x0000_s1030" style="position:absolute;left:0;text-align:left;margin-left:220.55pt;margin-top:1.55pt;width:240.45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" fillcolor="white [3212]" strokecolor="white [3212]" strokeweight="1pt">
                <v:textbox>
                  <w:txbxContent>
                    <w:p w14:paraId="1CAC867A" w14:textId="2222AE53" w:rsidR="00C63CD1" w:rsidRPr="001C4CC9" w:rsidRDefault="00402F3A" w:rsidP="00C63C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令和4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年8月</w:t>
                      </w:r>
                      <w:r w:rsidR="00A82C9F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大雨 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（小松市中ノ峠町）</w:t>
                      </w:r>
                    </w:p>
                  </w:txbxContent>
                </v:textbox>
              </v:rect>
            </w:pict>
          </mc:Fallback>
        </mc:AlternateContent>
      </w:r>
    </w:p>
    <w:p w14:paraId="349C9A94" w14:textId="5338373D" w:rsidR="00453ED3" w:rsidRDefault="00453ED3"/>
    <w:p w14:paraId="7C04872F" w14:textId="3825CF86" w:rsidR="00453ED3" w:rsidRDefault="00453ED3"/>
    <w:p w14:paraId="5C14E9B6" w14:textId="06E70BFA" w:rsidR="00453ED3" w:rsidRDefault="00453ED3"/>
    <w:p w14:paraId="00D75C4B" w14:textId="436D739D" w:rsidR="00453ED3" w:rsidRDefault="00453ED3"/>
    <w:p w14:paraId="4A926CFF" w14:textId="315F5C57" w:rsidR="00453ED3" w:rsidRDefault="00453ED3"/>
    <w:p w14:paraId="49C4CCC1" w14:textId="5434A66F" w:rsidR="00453ED3" w:rsidRDefault="00453ED3"/>
    <w:p w14:paraId="1626A60A" w14:textId="267319BF" w:rsidR="00453ED3" w:rsidRDefault="00D0299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DF658" wp14:editId="2D6F579B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486400" cy="5619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8A2364" w14:textId="726588DF" w:rsidR="00C16842" w:rsidRPr="00275CC3" w:rsidRDefault="00C16842" w:rsidP="00D029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主催　</w:t>
                            </w:r>
                            <w:r w:rsidR="00C30B90" w:rsidRPr="00275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石川</w:t>
                            </w:r>
                            <w:r w:rsidRPr="00275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県砂防ボランティア協会</w:t>
                            </w:r>
                          </w:p>
                          <w:p w14:paraId="6F7C66A7" w14:textId="77777777" w:rsidR="00C16842" w:rsidRPr="00275CC3" w:rsidRDefault="00C16842" w:rsidP="00C168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F658" id="正方形/長方形 6" o:spid="_x0000_s1031" style="position:absolute;left:0;text-align:left;margin-left:380.8pt;margin-top:12.35pt;width:6in;height:44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" filled="f" strokecolor="#2f528f" strokeweight="1pt">
                <v:textbox>
                  <w:txbxContent>
                    <w:p w14:paraId="158A2364" w14:textId="726588DF" w:rsidR="00C16842" w:rsidRPr="00275CC3" w:rsidRDefault="00C16842" w:rsidP="00D029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主催　</w:t>
                      </w:r>
                      <w:r w:rsidR="00C30B90" w:rsidRPr="00275C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石川</w:t>
                      </w:r>
                      <w:r w:rsidRPr="00275C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県砂防ボランティア協会</w:t>
                      </w:r>
                    </w:p>
                    <w:p w14:paraId="6F7C66A7" w14:textId="77777777" w:rsidR="00C16842" w:rsidRPr="00275CC3" w:rsidRDefault="00C16842" w:rsidP="00C1684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FEFAD2" w14:textId="77777777" w:rsidR="00453ED3" w:rsidRDefault="00453ED3"/>
    <w:p w14:paraId="1171BCC3" w14:textId="77777777" w:rsidR="00453ED3" w:rsidRDefault="00453ED3"/>
    <w:p w14:paraId="2428E26C" w14:textId="19DE23BE" w:rsidR="00453ED3" w:rsidRDefault="00453ED3"/>
    <w:p w14:paraId="1972D332" w14:textId="2AD47CD2" w:rsidR="00453ED3" w:rsidRDefault="0008706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990D9" wp14:editId="45E959A2">
                <wp:simplePos x="0" y="0"/>
                <wp:positionH relativeFrom="margin">
                  <wp:posOffset>204470</wp:posOffset>
                </wp:positionH>
                <wp:positionV relativeFrom="paragraph">
                  <wp:posOffset>223520</wp:posOffset>
                </wp:positionV>
                <wp:extent cx="6812280" cy="9753600"/>
                <wp:effectExtent l="0" t="0" r="2667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9753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84C920" w14:textId="6D67AAC3" w:rsidR="00D02997" w:rsidRDefault="00D02997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D029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受講料</w:t>
                            </w:r>
                            <w:r w:rsidR="001D1F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29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2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29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　料</w:t>
                            </w:r>
                          </w:p>
                          <w:p w14:paraId="7B3A032A" w14:textId="01F049E3" w:rsidR="00D02997" w:rsidRDefault="00D02997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D029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</w:t>
                            </w:r>
                            <w:proofErr w:type="gramStart"/>
                            <w:r w:rsidRPr="00D029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締切</w:t>
                            </w:r>
                            <w:proofErr w:type="gramEnd"/>
                            <w:r w:rsidRPr="00D029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2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7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3926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EB7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3926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Pr="00D0299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3926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１６</w:t>
                            </w:r>
                            <w:r w:rsidRPr="00D0299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日（金）</w:t>
                            </w:r>
                          </w:p>
                          <w:p w14:paraId="5FF815FE" w14:textId="662EA51B" w:rsidR="00C16842" w:rsidRPr="001C4CC9" w:rsidRDefault="00D02997" w:rsidP="008153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C16842" w:rsidRPr="00C168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申込方法</w:t>
                            </w:r>
                            <w:r w:rsidR="00C168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C07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オンライン</w:t>
                            </w:r>
                            <w:r w:rsidR="00B3785C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による</w:t>
                            </w:r>
                            <w:r w:rsidR="00C16842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 w:rsidR="00A82C9F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  <w:p w14:paraId="7E375D30" w14:textId="1FA8F59B" w:rsidR="00C77291" w:rsidRDefault="00C16842" w:rsidP="00CC07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82C9F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2C9F" w:rsidRPr="001C4C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82C9F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C0731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</w:t>
                            </w:r>
                            <w:r w:rsidR="005A4069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ＵＲＬ</w:t>
                            </w:r>
                            <w:r w:rsidR="00CC0731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または、</w:t>
                            </w:r>
                            <w:r w:rsidR="00A82C9F" w:rsidRPr="001C4C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右の</w:t>
                            </w:r>
                            <w:r w:rsidR="005A4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ＱＲ</w:t>
                            </w:r>
                            <w:r w:rsidR="00CC07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コードより申込みください。</w:t>
                            </w:r>
                          </w:p>
                          <w:p w14:paraId="3F264760" w14:textId="199BB050" w:rsidR="00C77E3B" w:rsidRDefault="006E5AA2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145A7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https://docs.google.com/forms/d/1oC2JNCy3I5F7u5dz5OJZZMpkaClAOuW18W96uabpp3A/</w:t>
                            </w:r>
                          </w:p>
                          <w:p w14:paraId="4C5B4B2A" w14:textId="77777777" w:rsidR="006E5AA2" w:rsidRPr="006E5AA2" w:rsidRDefault="006E5AA2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B64514A" w14:textId="19F1A2F2" w:rsidR="00C16842" w:rsidRPr="00C16842" w:rsidRDefault="00D02997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C16842" w:rsidRPr="00C168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修了書</w:t>
                            </w:r>
                            <w:r w:rsidR="00B620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（希望者）</w:t>
                            </w:r>
                            <w:r w:rsidR="00C16842" w:rsidRPr="00C168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手数料</w:t>
                            </w:r>
                            <w:r w:rsidR="002962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１，０００</w:t>
                            </w:r>
                            <w:r w:rsidR="00C16842" w:rsidRPr="00C168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円　　</w:t>
                            </w:r>
                          </w:p>
                          <w:p w14:paraId="528F8C40" w14:textId="69595E98" w:rsidR="00C16842" w:rsidRPr="001C4CC9" w:rsidRDefault="00C16842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168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82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2C9F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斜面判定士認定の際には</w:t>
                            </w:r>
                            <w:r w:rsidR="00A82C9F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本講習会の修了書が必要となります。</w:t>
                            </w:r>
                          </w:p>
                          <w:p w14:paraId="41EAAE7A" w14:textId="729133E6" w:rsidR="00A82C9F" w:rsidRPr="001C4CC9" w:rsidRDefault="00A82C9F" w:rsidP="00A82C9F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修了書は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後日受講者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所属の協会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に送付します。</w:t>
                            </w:r>
                          </w:p>
                          <w:p w14:paraId="68046391" w14:textId="29FF2309" w:rsidR="00C16842" w:rsidRPr="001C4CC9" w:rsidRDefault="00C16842" w:rsidP="00D029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申込書に入力（記入）してください。</w:t>
                            </w:r>
                          </w:p>
                          <w:p w14:paraId="0B6C963C" w14:textId="6100162E" w:rsidR="00C16842" w:rsidRPr="001C4CC9" w:rsidRDefault="00C16842" w:rsidP="00D0299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振込期日　令和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２３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A82C9F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82C9F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金）</w:t>
                            </w:r>
                          </w:p>
                          <w:p w14:paraId="645289B5" w14:textId="40587E83" w:rsidR="00EF6C3E" w:rsidRPr="001C4CC9" w:rsidRDefault="00C16842" w:rsidP="00FA7DA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振込先　　</w:t>
                            </w:r>
                          </w:p>
                          <w:p w14:paraId="1DFA3525" w14:textId="3B47B2A8" w:rsidR="001F4A8B" w:rsidRPr="001C4CC9" w:rsidRDefault="001F4A8B" w:rsidP="001F4A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89DB61D" w14:textId="656063A1" w:rsidR="001F4A8B" w:rsidRPr="001C4CC9" w:rsidRDefault="001F4A8B" w:rsidP="001F4A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DDB0350" w14:textId="161AD627" w:rsidR="001F4A8B" w:rsidRPr="001C4CC9" w:rsidRDefault="001F4A8B" w:rsidP="001F4A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E965197" w14:textId="77777777" w:rsidR="001F4A8B" w:rsidRPr="001C4CC9" w:rsidRDefault="001F4A8B" w:rsidP="001F4A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62695A2" w14:textId="18AD7D1C" w:rsidR="00EF6C3E" w:rsidRPr="001C4CC9" w:rsidRDefault="00EF6C3E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2A55491" w14:textId="77777777" w:rsidR="001F4A8B" w:rsidRPr="001C4CC9" w:rsidRDefault="001F4A8B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53DC951" w14:textId="76615C98" w:rsidR="001F4A8B" w:rsidRPr="001C4CC9" w:rsidRDefault="001F4A8B" w:rsidP="001F4A8B">
                            <w:pPr>
                              <w:pStyle w:val="a7"/>
                              <w:ind w:leftChars="0" w:left="0" w:firstLineChars="1900" w:firstLine="4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＊振込手数料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は、各自ご負担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願います。</w:t>
                            </w:r>
                          </w:p>
                          <w:p w14:paraId="3B46278A" w14:textId="77777777" w:rsidR="001F4A8B" w:rsidRPr="001C4CC9" w:rsidRDefault="001F4A8B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8A2B527" w14:textId="102A2124" w:rsidR="00EF6C3E" w:rsidRPr="001C4CC9" w:rsidRDefault="00D02997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EF6C3E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受講までの流れ</w:t>
                            </w:r>
                          </w:p>
                          <w:p w14:paraId="750C7C5F" w14:textId="0AA53353" w:rsidR="00EF6C3E" w:rsidRPr="001C4CC9" w:rsidRDefault="00EF6C3E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・申込</w:t>
                            </w:r>
                            <w:proofErr w:type="gramStart"/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締切</w:t>
                            </w:r>
                            <w:proofErr w:type="gramEnd"/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4A8B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5A4069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１６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金）</w:t>
                            </w:r>
                          </w:p>
                          <w:p w14:paraId="7B0C353B" w14:textId="31D31A50" w:rsidR="00EF6C3E" w:rsidRPr="001C4CC9" w:rsidRDefault="00EF6C3E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・修了書手数料の</w:t>
                            </w:r>
                            <w:r w:rsidR="000A3AD2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振込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4A8B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5A4069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２３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（金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E6307DB" w14:textId="60E6E5CA" w:rsidR="00EF6C3E" w:rsidRPr="001C4CC9" w:rsidRDefault="00EF6C3E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・</w:t>
                            </w:r>
                            <w:r w:rsidR="000A3AD2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ＵＲＬ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の配信　　　</w:t>
                            </w:r>
                            <w:r w:rsidR="005A4069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4A8B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4069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木）</w:t>
                            </w:r>
                            <w:r w:rsidR="00087062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受講者にメール配信</w:t>
                            </w:r>
                          </w:p>
                          <w:p w14:paraId="583113EE" w14:textId="150A59E4" w:rsidR="00EF6C3E" w:rsidRPr="001C4CC9" w:rsidRDefault="00EF6C3E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・テキスト配信　　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：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4069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B6206A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木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087062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受講者にメール配信 データ便</w:t>
                            </w:r>
                          </w:p>
                          <w:p w14:paraId="6DD67437" w14:textId="74919D09" w:rsidR="00EF6C3E" w:rsidRPr="001C4CC9" w:rsidRDefault="00EF6C3E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・オンライン接続　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：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4069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１６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月）</w:t>
                            </w:r>
                            <w:r w:rsidR="00087062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13</w:t>
                            </w:r>
                            <w:r w:rsidR="0026407A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00</w:t>
                            </w:r>
                            <w:r w:rsidR="0026407A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57354B41" w14:textId="11425A88" w:rsidR="00EF6C3E" w:rsidRPr="001C4CC9" w:rsidRDefault="00EF6C3E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・講習会開催　　　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：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4069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１６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月）</w:t>
                            </w:r>
                            <w:r w:rsidR="00087062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="00402F3A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</w:t>
                            </w:r>
                            <w:r w:rsidR="0026407A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402F3A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="0026407A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7E5B12D0" w14:textId="77777777" w:rsidR="001806D1" w:rsidRPr="001C4CC9" w:rsidRDefault="001806D1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886A88D" w14:textId="34C5445B" w:rsidR="00402F3A" w:rsidRPr="001C4CC9" w:rsidRDefault="00402F3A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■連絡先</w:t>
                            </w:r>
                          </w:p>
                          <w:p w14:paraId="0EDC1627" w14:textId="77777777" w:rsidR="00087062" w:rsidRPr="001C4CC9" w:rsidRDefault="00087062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9A6078D" w14:textId="77777777" w:rsidR="00FD5361" w:rsidRPr="001C4CC9" w:rsidRDefault="00FD5361" w:rsidP="00FD53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bookmarkStart w:id="0" w:name="_Hlk118790113"/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【講習会関係】</w:t>
                            </w:r>
                          </w:p>
                          <w:p w14:paraId="217CA8FB" w14:textId="77777777" w:rsidR="00FD5361" w:rsidRPr="001C4CC9" w:rsidRDefault="00FD5361" w:rsidP="00FD5361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住所　　〒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920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-0209 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金沢市東蚊爪町1-19-4</w:t>
                            </w:r>
                          </w:p>
                          <w:p w14:paraId="466B6938" w14:textId="01C543FB" w:rsidR="00FD5361" w:rsidRPr="001C4CC9" w:rsidRDefault="00FD5361" w:rsidP="00FD5361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担当　　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石川県砂防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ボランティア協会　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事務局長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山崎　章</w:t>
                            </w:r>
                          </w:p>
                          <w:p w14:paraId="21B0607D" w14:textId="77777777" w:rsidR="00FD5361" w:rsidRPr="001C4CC9" w:rsidRDefault="00FD5361" w:rsidP="00FD5361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電話　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080-2961-7781  mail  akira-yamazaki@chika.co.jp</w:t>
                            </w:r>
                          </w:p>
                          <w:bookmarkEnd w:id="0"/>
                          <w:p w14:paraId="3783841D" w14:textId="03372E7B" w:rsidR="00C77E3B" w:rsidRPr="001C4CC9" w:rsidRDefault="00C77E3B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6FEE173" w14:textId="77777777" w:rsidR="00BA1013" w:rsidRPr="001C4CC9" w:rsidRDefault="00BA1013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D6D2228" w14:textId="69A274EC" w:rsidR="00FD5361" w:rsidRPr="001C4CC9" w:rsidRDefault="00FD5361" w:rsidP="00FD5361">
                            <w:pPr>
                              <w:ind w:firstLineChars="600" w:firstLine="1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【修了書手数料関係】</w:t>
                            </w:r>
                          </w:p>
                          <w:p w14:paraId="2EC41AB2" w14:textId="6FE3BB70" w:rsidR="00FD5361" w:rsidRPr="001C4CC9" w:rsidRDefault="00FD5361" w:rsidP="00FD5361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住所　　〒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920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="00BA101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8580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金沢市</w:t>
                            </w:r>
                            <w:r w:rsidR="00BA101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鞍月１丁目１番地</w:t>
                            </w:r>
                          </w:p>
                          <w:p w14:paraId="3440E10D" w14:textId="50C0FD90" w:rsidR="00FD5361" w:rsidRPr="001C4CC9" w:rsidRDefault="00FD5361" w:rsidP="00FD5361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担当　　</w:t>
                            </w:r>
                            <w:r w:rsidR="00BA101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石川県土木部砂防課</w:t>
                            </w:r>
                            <w:r w:rsidR="00AD062C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062C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砂防ボランティア協会担当　</w:t>
                            </w:r>
                            <w:r w:rsidR="00BA1013"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篠原　絹子</w:t>
                            </w:r>
                          </w:p>
                          <w:p w14:paraId="38068704" w14:textId="39FAA3A7" w:rsidR="00FD5361" w:rsidRPr="00C77E3B" w:rsidRDefault="00FD5361" w:rsidP="00FD5361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4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電話　　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="00BA101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76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="00BA101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225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="003926A3"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1751</w:t>
                            </w:r>
                            <w:r w:rsidRPr="001C4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7E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mail  </w:t>
                            </w:r>
                            <w:r w:rsidR="00BA1013" w:rsidRPr="00BA10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shino-ra@pref.ishikawa.lg.jp</w:t>
                            </w:r>
                          </w:p>
                          <w:p w14:paraId="02A635A1" w14:textId="3D641710" w:rsidR="00C77E3B" w:rsidRPr="00FD5361" w:rsidRDefault="00C77E3B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3D595C9" w14:textId="77777777" w:rsidR="00C77E3B" w:rsidRPr="00EF6C3E" w:rsidRDefault="00C77E3B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5393C83" w14:textId="77777777" w:rsidR="00EF6C3E" w:rsidRPr="00EF6C3E" w:rsidRDefault="00EF6C3E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943F0A3" w14:textId="6CB929F2" w:rsidR="00EF6C3E" w:rsidRPr="00FD5361" w:rsidRDefault="00EF6C3E" w:rsidP="00D029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F6C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14:paraId="4707F773" w14:textId="1DEE5D3D" w:rsidR="00FD5361" w:rsidRPr="00EF6C3E" w:rsidRDefault="00FD5361" w:rsidP="00FD536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990D9" id="正方形/長方形 4" o:spid="_x0000_s1032" style="position:absolute;left:0;text-align:left;margin-left:16.1pt;margin-top:17.6pt;width:536.4pt;height:76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" filled="f" strokecolor="#2f528f" strokeweight="1pt">
                <v:textbox>
                  <w:txbxContent>
                    <w:p w14:paraId="4484C920" w14:textId="6D67AAC3" w:rsidR="00D02997" w:rsidRDefault="00D02997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Pr="00D029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受講料</w:t>
                      </w:r>
                      <w:r w:rsidR="001D1F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D029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82C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D029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　料</w:t>
                      </w:r>
                    </w:p>
                    <w:p w14:paraId="7B3A032A" w14:textId="01F049E3" w:rsidR="00D02997" w:rsidRDefault="00D02997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Pr="00D029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</w:t>
                      </w:r>
                      <w:proofErr w:type="gramStart"/>
                      <w:r w:rsidRPr="00D029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締切</w:t>
                      </w:r>
                      <w:proofErr w:type="gramEnd"/>
                      <w:r w:rsidRPr="00D029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82C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B7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3926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EB7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3926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</w:t>
                      </w:r>
                      <w:r w:rsidRPr="00D0299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3926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１６</w:t>
                      </w:r>
                      <w:r w:rsidRPr="00D0299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日（金）</w:t>
                      </w:r>
                    </w:p>
                    <w:p w14:paraId="5FF815FE" w14:textId="662EA51B" w:rsidR="00C16842" w:rsidRPr="001C4CC9" w:rsidRDefault="00D02997" w:rsidP="008153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="00C16842" w:rsidRPr="00C1684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申込方法</w:t>
                      </w:r>
                      <w:r w:rsidR="00C168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CC07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オンライン</w:t>
                      </w:r>
                      <w:r w:rsidR="00B3785C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による</w:t>
                      </w:r>
                      <w:r w:rsidR="00C16842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 w:rsidR="00A82C9F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み</w:t>
                      </w:r>
                    </w:p>
                    <w:p w14:paraId="7E375D30" w14:textId="1FA8F59B" w:rsidR="00C77291" w:rsidRDefault="00C16842" w:rsidP="00CC07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A82C9F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82C9F" w:rsidRPr="001C4C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A82C9F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C0731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下記</w:t>
                      </w:r>
                      <w:r w:rsidR="005A4069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ＵＲＬ</w:t>
                      </w:r>
                      <w:r w:rsidR="00CC0731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または、</w:t>
                      </w:r>
                      <w:r w:rsidR="00A82C9F" w:rsidRPr="001C4C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右の</w:t>
                      </w:r>
                      <w:r w:rsidR="005A4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ＱＲ</w:t>
                      </w:r>
                      <w:r w:rsidR="00CC07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コードより申込みください。</w:t>
                      </w:r>
                    </w:p>
                    <w:p w14:paraId="3F264760" w14:textId="199BB050" w:rsidR="00C77E3B" w:rsidRDefault="006E5AA2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145A7">
                        <w:rPr>
                          <w:rStyle w:val="a8"/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https://docs.google.com/forms/d/1oC2JNCy3I5F7u5dz5OJZZMpkaClAOuW18W96uabpp3A/</w:t>
                      </w:r>
                    </w:p>
                    <w:p w14:paraId="4C5B4B2A" w14:textId="77777777" w:rsidR="006E5AA2" w:rsidRPr="006E5AA2" w:rsidRDefault="006E5AA2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B64514A" w14:textId="19F1A2F2" w:rsidR="00C16842" w:rsidRPr="00C16842" w:rsidRDefault="00D02997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="00C16842" w:rsidRPr="00C1684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修了書</w:t>
                      </w:r>
                      <w:r w:rsidR="00B620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（希望者）</w:t>
                      </w:r>
                      <w:r w:rsidR="00C16842" w:rsidRPr="00C1684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手数料</w:t>
                      </w:r>
                      <w:r w:rsidR="002962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１，０００</w:t>
                      </w:r>
                      <w:r w:rsidR="00C16842" w:rsidRPr="00C1684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円　　</w:t>
                      </w:r>
                    </w:p>
                    <w:p w14:paraId="528F8C40" w14:textId="69595E98" w:rsidR="00C16842" w:rsidRPr="001C4CC9" w:rsidRDefault="00C16842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168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A82C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82C9F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斜面判定士認定の際には</w:t>
                      </w:r>
                      <w:r w:rsidR="00A82C9F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本講習会の修了書が必要となります。</w:t>
                      </w:r>
                    </w:p>
                    <w:p w14:paraId="41EAAE7A" w14:textId="729133E6" w:rsidR="00A82C9F" w:rsidRPr="001C4CC9" w:rsidRDefault="00A82C9F" w:rsidP="00A82C9F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修了書は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後日受講者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所属の協会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に送付します。</w:t>
                      </w:r>
                    </w:p>
                    <w:p w14:paraId="68046391" w14:textId="29FF2309" w:rsidR="00C16842" w:rsidRPr="001C4CC9" w:rsidRDefault="00C16842" w:rsidP="00D02997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申込書に入力（記入）してください。</w:t>
                      </w:r>
                    </w:p>
                    <w:p w14:paraId="0B6C963C" w14:textId="6100162E" w:rsidR="00C16842" w:rsidRPr="001C4CC9" w:rsidRDefault="00C16842" w:rsidP="00D02997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振込期日　令和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２３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="00A82C9F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A82C9F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金）</w:t>
                      </w:r>
                    </w:p>
                    <w:p w14:paraId="645289B5" w14:textId="40587E83" w:rsidR="00EF6C3E" w:rsidRPr="001C4CC9" w:rsidRDefault="00C16842" w:rsidP="00FA7DA7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振込先　　</w:t>
                      </w:r>
                    </w:p>
                    <w:p w14:paraId="1DFA3525" w14:textId="3B47B2A8" w:rsidR="001F4A8B" w:rsidRPr="001C4CC9" w:rsidRDefault="001F4A8B" w:rsidP="001F4A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89DB61D" w14:textId="656063A1" w:rsidR="001F4A8B" w:rsidRPr="001C4CC9" w:rsidRDefault="001F4A8B" w:rsidP="001F4A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DDB0350" w14:textId="161AD627" w:rsidR="001F4A8B" w:rsidRPr="001C4CC9" w:rsidRDefault="001F4A8B" w:rsidP="001F4A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E965197" w14:textId="77777777" w:rsidR="001F4A8B" w:rsidRPr="001C4CC9" w:rsidRDefault="001F4A8B" w:rsidP="001F4A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62695A2" w14:textId="18AD7D1C" w:rsidR="00EF6C3E" w:rsidRPr="001C4CC9" w:rsidRDefault="00EF6C3E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2A55491" w14:textId="77777777" w:rsidR="001F4A8B" w:rsidRPr="001C4CC9" w:rsidRDefault="001F4A8B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53DC951" w14:textId="76615C98" w:rsidR="001F4A8B" w:rsidRPr="001C4CC9" w:rsidRDefault="001F4A8B" w:rsidP="001F4A8B">
                      <w:pPr>
                        <w:pStyle w:val="a7"/>
                        <w:ind w:leftChars="0" w:left="0" w:firstLineChars="1900" w:firstLine="45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＊振込手数料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は、各自ご負担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願います。</w:t>
                      </w:r>
                    </w:p>
                    <w:p w14:paraId="3B46278A" w14:textId="77777777" w:rsidR="001F4A8B" w:rsidRPr="001C4CC9" w:rsidRDefault="001F4A8B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8A2B527" w14:textId="102A2124" w:rsidR="00EF6C3E" w:rsidRPr="001C4CC9" w:rsidRDefault="00D02997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="00EF6C3E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受講までの流れ</w:t>
                      </w:r>
                    </w:p>
                    <w:p w14:paraId="750C7C5F" w14:textId="0AA53353" w:rsidR="00EF6C3E" w:rsidRPr="001C4CC9" w:rsidRDefault="00EF6C3E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・申込</w:t>
                      </w:r>
                      <w:proofErr w:type="gramStart"/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締切</w:t>
                      </w:r>
                      <w:proofErr w:type="gramEnd"/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1F4A8B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5A4069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１６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金）</w:t>
                      </w:r>
                    </w:p>
                    <w:p w14:paraId="7B0C353B" w14:textId="31D31A50" w:rsidR="00EF6C3E" w:rsidRPr="001C4CC9" w:rsidRDefault="00EF6C3E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・修了書手数料の</w:t>
                      </w:r>
                      <w:r w:rsidR="000A3AD2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振込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1F4A8B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5A4069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２３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（金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14:paraId="1E6307DB" w14:textId="60E6E5CA" w:rsidR="00EF6C3E" w:rsidRPr="001C4CC9" w:rsidRDefault="00EF6C3E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・</w:t>
                      </w:r>
                      <w:r w:rsidR="000A3AD2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ＵＲＬ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の配信　　　</w:t>
                      </w:r>
                      <w:r w:rsidR="005A4069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1F4A8B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A4069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木）</w:t>
                      </w:r>
                      <w:r w:rsidR="00087062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受講者にメール配信</w:t>
                      </w:r>
                    </w:p>
                    <w:p w14:paraId="583113EE" w14:textId="150A59E4" w:rsidR="00EF6C3E" w:rsidRPr="001C4CC9" w:rsidRDefault="00EF6C3E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・テキスト配信　　　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：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A4069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B6206A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木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087062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受講者にメール配信 データ便</w:t>
                      </w:r>
                    </w:p>
                    <w:p w14:paraId="6DD67437" w14:textId="74919D09" w:rsidR="00EF6C3E" w:rsidRPr="001C4CC9" w:rsidRDefault="00EF6C3E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・オンライン接続　　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：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A4069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１６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月）</w:t>
                      </w:r>
                      <w:r w:rsidR="00087062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13</w:t>
                      </w:r>
                      <w:r w:rsidR="0026407A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: 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00</w:t>
                      </w:r>
                      <w:r w:rsidR="0026407A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</w:p>
                    <w:p w14:paraId="57354B41" w14:textId="11425A88" w:rsidR="00EF6C3E" w:rsidRPr="001C4CC9" w:rsidRDefault="00EF6C3E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・講習会開催　　　　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：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A4069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１６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月）</w:t>
                      </w:r>
                      <w:r w:rsidR="00087062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 w:rsidR="00402F3A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</w:t>
                      </w:r>
                      <w:r w:rsidR="0026407A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: </w:t>
                      </w:r>
                      <w:r w:rsidR="00402F3A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="0026407A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</w:p>
                    <w:p w14:paraId="7E5B12D0" w14:textId="77777777" w:rsidR="001806D1" w:rsidRPr="001C4CC9" w:rsidRDefault="001806D1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886A88D" w14:textId="34C5445B" w:rsidR="00402F3A" w:rsidRPr="001C4CC9" w:rsidRDefault="00402F3A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■連絡先</w:t>
                      </w:r>
                    </w:p>
                    <w:p w14:paraId="0EDC1627" w14:textId="77777777" w:rsidR="00087062" w:rsidRPr="001C4CC9" w:rsidRDefault="00087062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9A6078D" w14:textId="77777777" w:rsidR="00FD5361" w:rsidRPr="001C4CC9" w:rsidRDefault="00FD5361" w:rsidP="00FD53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          </w:t>
                      </w:r>
                      <w:bookmarkStart w:id="1" w:name="_Hlk118790113"/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【講習会関係】</w:t>
                      </w:r>
                    </w:p>
                    <w:p w14:paraId="217CA8FB" w14:textId="77777777" w:rsidR="00FD5361" w:rsidRPr="001C4CC9" w:rsidRDefault="00FD5361" w:rsidP="00FD5361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住所　　〒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920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-0209 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金沢市東蚊爪町1-19-4</w:t>
                      </w:r>
                    </w:p>
                    <w:p w14:paraId="466B6938" w14:textId="01C543FB" w:rsidR="00FD5361" w:rsidRPr="001C4CC9" w:rsidRDefault="00FD5361" w:rsidP="00FD5361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担当　　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石川県砂防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ボランティア協会　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事務局長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山崎　章</w:t>
                      </w:r>
                    </w:p>
                    <w:p w14:paraId="21B0607D" w14:textId="77777777" w:rsidR="00FD5361" w:rsidRPr="001C4CC9" w:rsidRDefault="00FD5361" w:rsidP="00FD5361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電話　　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080-2961-7781  mail  akira-yamazaki@chika.co.jp</w:t>
                      </w:r>
                    </w:p>
                    <w:bookmarkEnd w:id="1"/>
                    <w:p w14:paraId="3783841D" w14:textId="03372E7B" w:rsidR="00C77E3B" w:rsidRPr="001C4CC9" w:rsidRDefault="00C77E3B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6FEE173" w14:textId="77777777" w:rsidR="00BA1013" w:rsidRPr="001C4CC9" w:rsidRDefault="00BA1013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D6D2228" w14:textId="69A274EC" w:rsidR="00FD5361" w:rsidRPr="001C4CC9" w:rsidRDefault="00FD5361" w:rsidP="00FD5361">
                      <w:pPr>
                        <w:ind w:firstLineChars="600" w:firstLine="14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【修了書手数料関係】</w:t>
                      </w:r>
                    </w:p>
                    <w:p w14:paraId="2EC41AB2" w14:textId="6FE3BB70" w:rsidR="00FD5361" w:rsidRPr="001C4CC9" w:rsidRDefault="00FD5361" w:rsidP="00FD5361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住所　　〒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920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="00BA101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8580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金沢市</w:t>
                      </w:r>
                      <w:r w:rsidR="00BA101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鞍月１丁目１番地</w:t>
                      </w:r>
                    </w:p>
                    <w:p w14:paraId="3440E10D" w14:textId="50C0FD90" w:rsidR="00FD5361" w:rsidRPr="001C4CC9" w:rsidRDefault="00FD5361" w:rsidP="00FD5361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担当　　</w:t>
                      </w:r>
                      <w:r w:rsidR="00BA101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石川県土木部砂防課</w:t>
                      </w:r>
                      <w:r w:rsidR="00AD062C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D062C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砂防ボランティア協会担当　</w:t>
                      </w:r>
                      <w:r w:rsidR="00BA1013"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篠原　絹子</w:t>
                      </w:r>
                    </w:p>
                    <w:p w14:paraId="38068704" w14:textId="39FAA3A7" w:rsidR="00FD5361" w:rsidRPr="00C77E3B" w:rsidRDefault="00FD5361" w:rsidP="00FD5361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C4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電話　　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="00BA101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76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="00BA101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225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="003926A3"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1751</w:t>
                      </w:r>
                      <w:r w:rsidRPr="001C4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C77E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mail  </w:t>
                      </w:r>
                      <w:r w:rsidR="00BA1013" w:rsidRPr="00BA101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shino-ra@pref.ishikawa.lg.jp</w:t>
                      </w:r>
                    </w:p>
                    <w:p w14:paraId="02A635A1" w14:textId="3D641710" w:rsidR="00C77E3B" w:rsidRPr="00FD5361" w:rsidRDefault="00C77E3B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3D595C9" w14:textId="77777777" w:rsidR="00C77E3B" w:rsidRPr="00EF6C3E" w:rsidRDefault="00C77E3B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5393C83" w14:textId="77777777" w:rsidR="00EF6C3E" w:rsidRPr="00EF6C3E" w:rsidRDefault="00EF6C3E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943F0A3" w14:textId="6CB929F2" w:rsidR="00EF6C3E" w:rsidRPr="00FD5361" w:rsidRDefault="00EF6C3E" w:rsidP="00D029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F6C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14:paraId="4707F773" w14:textId="1DEE5D3D" w:rsidR="00FD5361" w:rsidRPr="00EF6C3E" w:rsidRDefault="00FD5361" w:rsidP="00FD536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196051" w14:textId="49DC7DD7" w:rsidR="00A00105" w:rsidRDefault="006E5AA2">
      <w:r>
        <w:rPr>
          <w:noProof/>
        </w:rPr>
        <w:drawing>
          <wp:anchor distT="0" distB="0" distL="114300" distR="114300" simplePos="0" relativeHeight="251679744" behindDoc="0" locked="0" layoutInCell="1" allowOverlap="1" wp14:anchorId="21D493D1" wp14:editId="5B034D91">
            <wp:simplePos x="0" y="0"/>
            <wp:positionH relativeFrom="column">
              <wp:posOffset>5748020</wp:posOffset>
            </wp:positionH>
            <wp:positionV relativeFrom="paragraph">
              <wp:posOffset>166370</wp:posOffset>
            </wp:positionV>
            <wp:extent cx="742950" cy="742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BF76D3" w14:textId="4537B985" w:rsidR="00A00105" w:rsidRDefault="00A00105"/>
    <w:p w14:paraId="5EC169DF" w14:textId="52317AB2" w:rsidR="00A00105" w:rsidRDefault="00A00105"/>
    <w:p w14:paraId="643D5648" w14:textId="77777777" w:rsidR="00A00105" w:rsidRDefault="00A00105"/>
    <w:p w14:paraId="20283131" w14:textId="7F508DB6" w:rsidR="00A00105" w:rsidRDefault="00A00105"/>
    <w:p w14:paraId="69BF1F4B" w14:textId="77777777" w:rsidR="00A00105" w:rsidRDefault="00A00105"/>
    <w:p w14:paraId="4BD8C560" w14:textId="77777777" w:rsidR="00A00105" w:rsidRDefault="00A00105"/>
    <w:p w14:paraId="0FCCA056" w14:textId="72BF7674" w:rsidR="00A00105" w:rsidRDefault="00A00105"/>
    <w:p w14:paraId="1D0AF9C8" w14:textId="77777777" w:rsidR="00A00105" w:rsidRDefault="00A00105"/>
    <w:p w14:paraId="7E6A3D10" w14:textId="77777777" w:rsidR="00A00105" w:rsidRDefault="00A00105"/>
    <w:p w14:paraId="6A9B9106" w14:textId="3EA851D5" w:rsidR="00A00105" w:rsidRDefault="00A00105"/>
    <w:p w14:paraId="3C138D0F" w14:textId="4B2FCF0F" w:rsidR="00A00105" w:rsidRDefault="00A00105"/>
    <w:p w14:paraId="7A88F4E1" w14:textId="711ED3A3" w:rsidR="00A00105" w:rsidRDefault="001F4A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E8077" wp14:editId="3CBD96E2">
                <wp:simplePos x="0" y="0"/>
                <wp:positionH relativeFrom="column">
                  <wp:posOffset>1595120</wp:posOffset>
                </wp:positionH>
                <wp:positionV relativeFrom="paragraph">
                  <wp:posOffset>137795</wp:posOffset>
                </wp:positionV>
                <wp:extent cx="4467225" cy="15144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652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4678"/>
                            </w:tblGrid>
                            <w:tr w:rsidR="001D1F64" w:rsidRPr="00EF6C3E" w14:paraId="3490EEB4" w14:textId="77777777" w:rsidTr="001F4A8B">
                              <w:trPr>
                                <w:trHeight w:val="425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7C1D644" w14:textId="77777777" w:rsidR="001D1F64" w:rsidRPr="001F4A8B" w:rsidRDefault="001D1F64" w:rsidP="001D1F64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1F4A8B">
                                    <w:rPr>
                                      <w:rFonts w:hint="eastAsia"/>
                                      <w:color w:val="000000" w:themeColor="text1"/>
                                      <w:szCs w:val="24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3245A327" w14:textId="56E9B74E" w:rsidR="001D1F64" w:rsidRPr="001F4A8B" w:rsidRDefault="00296232" w:rsidP="00296232">
                                  <w:pPr>
                                    <w:spacing w:line="400" w:lineRule="exact"/>
                                    <w:ind w:firstLineChars="300" w:firstLine="720"/>
                                    <w:jc w:val="left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96232" w:rsidRPr="00296232"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ほっこく</w:t>
                                        </w:r>
                                      </w:rt>
                                      <w:rubyBase>
                                        <w:r w:rsidR="00296232">
                                          <w:rPr>
                                            <w:color w:val="000000" w:themeColor="text1"/>
                                            <w:szCs w:val="24"/>
                                          </w:rPr>
                                          <w:t>北國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96232" w:rsidRPr="00296232"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ぎんこう</w:t>
                                        </w:r>
                                      </w:rt>
                                      <w:rubyBase>
                                        <w:r w:rsidR="00296232">
                                          <w:rPr>
                                            <w:color w:val="000000" w:themeColor="text1"/>
                                            <w:szCs w:val="24"/>
                                          </w:rPr>
                                          <w:t>銀行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1D1F64" w:rsidRPr="00EF6C3E" w14:paraId="3259280D" w14:textId="77777777" w:rsidTr="001F4A8B">
                              <w:trPr>
                                <w:trHeight w:val="425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37223992" w14:textId="1441DD62" w:rsidR="001D1F64" w:rsidRPr="001F4A8B" w:rsidRDefault="001D1F64" w:rsidP="001D1F64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1F4A8B">
                                    <w:rPr>
                                      <w:rFonts w:hint="eastAsia"/>
                                      <w:color w:val="000000" w:themeColor="text1"/>
                                      <w:szCs w:val="24"/>
                                    </w:rPr>
                                    <w:t>支</w:t>
                                  </w:r>
                                  <w:r w:rsidR="001F4A8B">
                                    <w:rPr>
                                      <w:rFonts w:hint="eastAsia"/>
                                      <w:color w:val="000000" w:themeColor="text1"/>
                                      <w:szCs w:val="24"/>
                                    </w:rPr>
                                    <w:t xml:space="preserve"> </w:t>
                                  </w:r>
                                  <w:r w:rsidRPr="001F4A8B">
                                    <w:rPr>
                                      <w:rFonts w:hint="eastAsia"/>
                                      <w:color w:val="000000" w:themeColor="text1"/>
                                      <w:szCs w:val="24"/>
                                    </w:rPr>
                                    <w:t>店</w:t>
                                  </w:r>
                                  <w:r w:rsidR="001F4A8B">
                                    <w:rPr>
                                      <w:rFonts w:hint="eastAsia"/>
                                      <w:color w:val="000000" w:themeColor="text1"/>
                                      <w:szCs w:val="24"/>
                                    </w:rPr>
                                    <w:t xml:space="preserve"> </w:t>
                                  </w:r>
                                  <w:r w:rsidRPr="001F4A8B">
                                    <w:rPr>
                                      <w:rFonts w:hint="eastAsia"/>
                                      <w:color w:val="000000" w:themeColor="text1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37076923" w14:textId="37B1C41B" w:rsidR="001D1F64" w:rsidRPr="001F4A8B" w:rsidRDefault="00296232" w:rsidP="00296232">
                                  <w:pPr>
                                    <w:spacing w:line="360" w:lineRule="exact"/>
                                    <w:ind w:firstLineChars="300" w:firstLine="720"/>
                                    <w:jc w:val="left"/>
                                    <w:rPr>
                                      <w:rFonts w:eastAsia="PMingLiU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96232" w:rsidRPr="00296232"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けんちょう</w:t>
                                        </w:r>
                                      </w:rt>
                                      <w:rubyBase>
                                        <w:r w:rsidR="00296232"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Cs w:val="24"/>
                                          </w:rPr>
                                          <w:t>県庁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96232" w:rsidRPr="00296232"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してん</w:t>
                                        </w:r>
                                      </w:rt>
                                      <w:rubyBase>
                                        <w:r w:rsidR="00296232"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Cs w:val="24"/>
                                          </w:rPr>
                                          <w:t>支店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1D1F64" w:rsidRPr="00EF6C3E" w14:paraId="3B7E752E" w14:textId="77777777" w:rsidTr="001F4A8B">
                              <w:trPr>
                                <w:trHeight w:val="425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21624760" w14:textId="03ACC718" w:rsidR="001D1F64" w:rsidRPr="001F4A8B" w:rsidRDefault="00C26EB8" w:rsidP="00C26EB8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1C4CC9">
                                    <w:rPr>
                                      <w:rFonts w:hint="eastAsia"/>
                                      <w:color w:val="000000" w:themeColor="text1"/>
                                      <w:szCs w:val="24"/>
                                    </w:rPr>
                                    <w:t>口座種別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525900BF" w14:textId="77777777" w:rsidR="001D1F64" w:rsidRPr="001F4A8B" w:rsidRDefault="001D1F64" w:rsidP="001D1F64">
                                  <w:pPr>
                                    <w:spacing w:line="360" w:lineRule="exact"/>
                                    <w:ind w:firstLineChars="300" w:firstLine="720"/>
                                    <w:jc w:val="left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1F4A8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Cs w:val="24"/>
                                    </w:rPr>
                                    <w:t>普通</w:t>
                                  </w:r>
                                </w:p>
                              </w:tc>
                            </w:tr>
                            <w:tr w:rsidR="00C26EB8" w:rsidRPr="00EF6C3E" w14:paraId="08E2ACA7" w14:textId="77777777" w:rsidTr="001F4A8B">
                              <w:trPr>
                                <w:trHeight w:val="425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3ABD7C34" w14:textId="6E3F51F1" w:rsidR="00C26EB8" w:rsidRPr="00C43E12" w:rsidRDefault="00C26EB8" w:rsidP="00C26EB8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FF0000"/>
                                      <w:szCs w:val="24"/>
                                    </w:rPr>
                                  </w:pPr>
                                  <w:r w:rsidRPr="001C4CC9">
                                    <w:rPr>
                                      <w:rFonts w:hint="eastAsia"/>
                                      <w:color w:val="000000" w:themeColor="text1"/>
                                      <w:szCs w:val="24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1252ADD0" w14:textId="0E37751A" w:rsidR="00C26EB8" w:rsidRPr="001F4A8B" w:rsidRDefault="00C26EB8" w:rsidP="001F4A8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exact"/>
                                    <w:ind w:firstLineChars="250" w:firstLine="700"/>
                                    <w:jc w:val="left"/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4A8B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226337</w:t>
                                  </w:r>
                                </w:p>
                              </w:tc>
                            </w:tr>
                            <w:tr w:rsidR="00C26EB8" w:rsidRPr="00EF6C3E" w14:paraId="63B10EFE" w14:textId="77777777" w:rsidTr="001F4A8B">
                              <w:trPr>
                                <w:trHeight w:val="425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D623EB9" w14:textId="77777777" w:rsidR="00C26EB8" w:rsidRPr="00C43E12" w:rsidRDefault="00C26EB8" w:rsidP="00C26EB8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FF0000"/>
                                      <w:szCs w:val="24"/>
                                    </w:rPr>
                                  </w:pPr>
                                  <w:r w:rsidRPr="001C4CC9">
                                    <w:rPr>
                                      <w:rFonts w:hint="eastAsia"/>
                                      <w:color w:val="000000" w:themeColor="text1"/>
                                      <w:szCs w:val="24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3F0FFEDC" w14:textId="4330D285" w:rsidR="00C26EB8" w:rsidRPr="001F4A8B" w:rsidRDefault="00C26EB8" w:rsidP="00C26EB8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exact"/>
                                    <w:jc w:val="left"/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1F4A8B">
                                    <w:rPr>
                                      <w:rFonts w:ascii="游明朝" w:eastAsia="游明朝" w:hAnsi="游明朝" w:cs="Times New Roman" w:hint="eastAsia"/>
                                      <w:color w:val="000000" w:themeColor="text1"/>
                                      <w:szCs w:val="24"/>
                                    </w:rPr>
                                    <w:t xml:space="preserve">　    </w:t>
                                  </w:r>
                                  <w:r w:rsidRPr="001F4A8B"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26EB8" w:rsidRPr="001F4A8B">
                                          <w:rPr>
                                            <w:rFonts w:ascii="游明朝" w:eastAsia="游明朝" w:hAnsi="游明朝" w:cs="Times New Roman"/>
                                            <w:color w:val="000000" w:themeColor="text1"/>
                                            <w:szCs w:val="24"/>
                                          </w:rPr>
                                          <w:t>いしかわけん</w:t>
                                        </w:r>
                                      </w:rt>
                                      <w:rubyBase>
                                        <w:r w:rsidR="00C26EB8" w:rsidRPr="001F4A8B">
                                          <w:rPr>
                                            <w:rFonts w:ascii="游明朝" w:eastAsia="游明朝" w:hAnsi="游明朝" w:cs="Times New Roman"/>
                                            <w:color w:val="000000" w:themeColor="text1"/>
                                            <w:szCs w:val="24"/>
                                          </w:rPr>
                                          <w:t>石川県</w:t>
                                        </w:r>
                                      </w:rubyBase>
                                    </w:ruby>
                                  </w:r>
                                  <w:r w:rsidRPr="001F4A8B"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26EB8" w:rsidRPr="001F4A8B">
                                          <w:rPr>
                                            <w:rFonts w:ascii="游明朝" w:eastAsia="游明朝" w:hAnsi="游明朝" w:cs="Times New Roman"/>
                                            <w:color w:val="000000" w:themeColor="text1"/>
                                            <w:szCs w:val="24"/>
                                          </w:rPr>
                                          <w:t>さぼう</w:t>
                                        </w:r>
                                      </w:rt>
                                      <w:rubyBase>
                                        <w:r w:rsidR="00C26EB8" w:rsidRPr="001F4A8B">
                                          <w:rPr>
                                            <w:rFonts w:ascii="游明朝" w:eastAsia="游明朝" w:hAnsi="游明朝" w:cs="Times New Roman"/>
                                            <w:color w:val="000000" w:themeColor="text1"/>
                                            <w:szCs w:val="24"/>
                                          </w:rPr>
                                          <w:t>砂防</w:t>
                                        </w:r>
                                      </w:rubyBase>
                                    </w:ruby>
                                  </w:r>
                                  <w:r w:rsidRPr="001F4A8B"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26EB8" w:rsidRPr="001F4A8B">
                                          <w:rPr>
                                            <w:rFonts w:ascii="游明朝" w:eastAsia="游明朝" w:hAnsi="游明朝" w:cs="Times New Roman"/>
                                            <w:color w:val="000000" w:themeColor="text1"/>
                                            <w:szCs w:val="24"/>
                                          </w:rPr>
                                          <w:t>ぼらんてぃあ</w:t>
                                        </w:r>
                                      </w:rt>
                                      <w:rubyBase>
                                        <w:r w:rsidR="00C26EB8" w:rsidRPr="001F4A8B">
                                          <w:rPr>
                                            <w:rFonts w:ascii="游明朝" w:eastAsia="游明朝" w:hAnsi="游明朝" w:cs="Times New Roman"/>
                                            <w:color w:val="000000" w:themeColor="text1"/>
                                            <w:szCs w:val="24"/>
                                          </w:rPr>
                                          <w:t>ボランティア</w:t>
                                        </w:r>
                                      </w:rubyBase>
                                    </w:ruby>
                                  </w:r>
                                  <w:r w:rsidRPr="001F4A8B"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26EB8" w:rsidRPr="001F4A8B">
                                          <w:rPr>
                                            <w:rFonts w:ascii="游明朝" w:eastAsia="游明朝" w:hAnsi="游明朝" w:cs="Times New Roman"/>
                                            <w:color w:val="000000" w:themeColor="text1"/>
                                            <w:szCs w:val="24"/>
                                          </w:rPr>
                                          <w:t>きょうかい</w:t>
                                        </w:r>
                                      </w:rt>
                                      <w:rubyBase>
                                        <w:r w:rsidR="00C26EB8" w:rsidRPr="001F4A8B">
                                          <w:rPr>
                                            <w:rFonts w:ascii="游明朝" w:eastAsia="游明朝" w:hAnsi="游明朝" w:cs="Times New Roman"/>
                                            <w:color w:val="000000" w:themeColor="text1"/>
                                            <w:szCs w:val="24"/>
                                          </w:rPr>
                                          <w:t>協会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14:paraId="3413F91C" w14:textId="77777777" w:rsidR="00A00105" w:rsidRPr="00EF6C3E" w:rsidRDefault="00A00105" w:rsidP="00C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E8077" id="正方形/長方形 14" o:spid="_x0000_s1033" style="position:absolute;left:0;text-align:left;margin-left:125.6pt;margin-top:10.85pt;width:351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" filled="f" stroked="f" strokeweight="1pt">
                <v:textbox>
                  <w:txbxContent>
                    <w:tbl>
                      <w:tblPr>
                        <w:tblStyle w:val="a9"/>
                        <w:tblW w:w="652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4678"/>
                      </w:tblGrid>
                      <w:tr w:rsidR="001D1F64" w:rsidRPr="00EF6C3E" w14:paraId="3490EEB4" w14:textId="77777777" w:rsidTr="001F4A8B">
                        <w:trPr>
                          <w:trHeight w:val="425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07C1D644" w14:textId="77777777" w:rsidR="001D1F64" w:rsidRPr="001F4A8B" w:rsidRDefault="001D1F64" w:rsidP="001D1F6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F4A8B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3245A327" w14:textId="56E9B74E" w:rsidR="001D1F64" w:rsidRPr="001F4A8B" w:rsidRDefault="00296232" w:rsidP="00296232">
                            <w:pPr>
                              <w:spacing w:line="400" w:lineRule="exact"/>
                              <w:ind w:firstLineChars="300" w:firstLine="720"/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6232" w:rsidRPr="00296232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ほっこく</w:t>
                                  </w:r>
                                </w:rt>
                                <w:rubyBase>
                                  <w:r w:rsidR="00296232">
                                    <w:rPr>
                                      <w:color w:val="000000" w:themeColor="text1"/>
                                      <w:szCs w:val="24"/>
                                    </w:rPr>
                                    <w:t>北國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6232" w:rsidRPr="00296232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ぎんこう</w:t>
                                  </w:r>
                                </w:rt>
                                <w:rubyBase>
                                  <w:r w:rsidR="00296232">
                                    <w:rPr>
                                      <w:color w:val="000000" w:themeColor="text1"/>
                                      <w:szCs w:val="24"/>
                                    </w:rPr>
                                    <w:t>銀行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1D1F64" w:rsidRPr="00EF6C3E" w14:paraId="3259280D" w14:textId="77777777" w:rsidTr="001F4A8B">
                        <w:trPr>
                          <w:trHeight w:val="425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37223992" w14:textId="1441DD62" w:rsidR="001D1F64" w:rsidRPr="001F4A8B" w:rsidRDefault="001D1F64" w:rsidP="001D1F6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F4A8B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支</w:t>
                            </w:r>
                            <w:r w:rsidR="001F4A8B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1F4A8B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店</w:t>
                            </w:r>
                            <w:r w:rsidR="001F4A8B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1F4A8B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37076923" w14:textId="37B1C41B" w:rsidR="001D1F64" w:rsidRPr="001F4A8B" w:rsidRDefault="00296232" w:rsidP="00296232">
                            <w:pPr>
                              <w:spacing w:line="360" w:lineRule="exact"/>
                              <w:ind w:firstLineChars="300" w:firstLine="720"/>
                              <w:jc w:val="left"/>
                              <w:rPr>
                                <w:rFonts w:eastAsia="PMingLiU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6232" w:rsidRPr="00296232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けんちょう</w:t>
                                  </w:r>
                                </w:rt>
                                <w:rubyBase>
                                  <w:r w:rsidR="00296232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Cs w:val="24"/>
                                    </w:rPr>
                                    <w:t>県庁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6232" w:rsidRPr="00296232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してん</w:t>
                                  </w:r>
                                </w:rt>
                                <w:rubyBase>
                                  <w:r w:rsidR="00296232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Cs w:val="24"/>
                                    </w:rPr>
                                    <w:t>支店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1D1F64" w:rsidRPr="00EF6C3E" w14:paraId="3B7E752E" w14:textId="77777777" w:rsidTr="001F4A8B">
                        <w:trPr>
                          <w:trHeight w:val="425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21624760" w14:textId="03ACC718" w:rsidR="001D1F64" w:rsidRPr="001F4A8B" w:rsidRDefault="00C26EB8" w:rsidP="00C26EB8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C4CC9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口座種別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525900BF" w14:textId="77777777" w:rsidR="001D1F64" w:rsidRPr="001F4A8B" w:rsidRDefault="001D1F64" w:rsidP="001D1F64">
                            <w:pPr>
                              <w:spacing w:line="360" w:lineRule="exact"/>
                              <w:ind w:firstLineChars="300" w:firstLine="720"/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F4A8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4"/>
                              </w:rPr>
                              <w:t>普通</w:t>
                            </w:r>
                          </w:p>
                        </w:tc>
                      </w:tr>
                      <w:tr w:rsidR="00C26EB8" w:rsidRPr="00EF6C3E" w14:paraId="08E2ACA7" w14:textId="77777777" w:rsidTr="001F4A8B">
                        <w:trPr>
                          <w:trHeight w:val="425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3ABD7C34" w14:textId="6E3F51F1" w:rsidR="00C26EB8" w:rsidRPr="00C43E12" w:rsidRDefault="00C26EB8" w:rsidP="00C26EB8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r w:rsidRPr="001C4CC9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1252ADD0" w14:textId="0E37751A" w:rsidR="00C26EB8" w:rsidRPr="001F4A8B" w:rsidRDefault="00C26EB8" w:rsidP="001F4A8B">
                            <w:pPr>
                              <w:tabs>
                                <w:tab w:val="left" w:pos="1980"/>
                              </w:tabs>
                              <w:spacing w:line="360" w:lineRule="exact"/>
                              <w:ind w:firstLineChars="250" w:firstLine="700"/>
                              <w:jc w:val="left"/>
                              <w:rPr>
                                <w:rFonts w:ascii="游明朝" w:eastAsia="游明朝" w:hAnsi="游明朝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4A8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226337</w:t>
                            </w:r>
                          </w:p>
                        </w:tc>
                      </w:tr>
                      <w:tr w:rsidR="00C26EB8" w:rsidRPr="00EF6C3E" w14:paraId="63B10EFE" w14:textId="77777777" w:rsidTr="001F4A8B">
                        <w:trPr>
                          <w:trHeight w:val="425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7D623EB9" w14:textId="77777777" w:rsidR="00C26EB8" w:rsidRPr="00C43E12" w:rsidRDefault="00C26EB8" w:rsidP="00C26EB8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r w:rsidRPr="001C4CC9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3F0FFEDC" w14:textId="4330D285" w:rsidR="00C26EB8" w:rsidRPr="001F4A8B" w:rsidRDefault="00C26EB8" w:rsidP="00C26EB8">
                            <w:pPr>
                              <w:tabs>
                                <w:tab w:val="left" w:pos="1980"/>
                              </w:tabs>
                              <w:spacing w:line="360" w:lineRule="exact"/>
                              <w:jc w:val="left"/>
                              <w:rPr>
                                <w:rFonts w:ascii="游明朝" w:eastAsia="游明朝" w:hAnsi="游明朝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1F4A8B">
                              <w:rPr>
                                <w:rFonts w:ascii="游明朝" w:eastAsia="游明朝" w:hAnsi="游明朝" w:cs="Times New Roman" w:hint="eastAsia"/>
                                <w:color w:val="000000" w:themeColor="text1"/>
                                <w:szCs w:val="24"/>
                              </w:rPr>
                              <w:t xml:space="preserve">　    </w:t>
                            </w:r>
                            <w:r w:rsidRPr="001F4A8B">
                              <w:rPr>
                                <w:rFonts w:ascii="游明朝" w:eastAsia="游明朝" w:hAnsi="游明朝" w:cs="Times New Roman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26EB8" w:rsidRPr="001F4A8B"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  <w:t>いしかわけん</w:t>
                                  </w:r>
                                </w:rt>
                                <w:rubyBase>
                                  <w:r w:rsidR="00C26EB8" w:rsidRPr="001F4A8B"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  <w:t>石川県</w:t>
                                  </w:r>
                                </w:rubyBase>
                              </w:ruby>
                            </w:r>
                            <w:r w:rsidRPr="001F4A8B">
                              <w:rPr>
                                <w:rFonts w:ascii="游明朝" w:eastAsia="游明朝" w:hAnsi="游明朝" w:cs="Times New Roman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26EB8" w:rsidRPr="001F4A8B"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  <w:t>さぼう</w:t>
                                  </w:r>
                                </w:rt>
                                <w:rubyBase>
                                  <w:r w:rsidR="00C26EB8" w:rsidRPr="001F4A8B"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  <w:t>砂防</w:t>
                                  </w:r>
                                </w:rubyBase>
                              </w:ruby>
                            </w:r>
                            <w:r w:rsidRPr="001F4A8B">
                              <w:rPr>
                                <w:rFonts w:ascii="游明朝" w:eastAsia="游明朝" w:hAnsi="游明朝" w:cs="Times New Roman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26EB8" w:rsidRPr="001F4A8B"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  <w:t>ぼらんてぃあ</w:t>
                                  </w:r>
                                </w:rt>
                                <w:rubyBase>
                                  <w:r w:rsidR="00C26EB8" w:rsidRPr="001F4A8B"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  <w:t>ボランティア</w:t>
                                  </w:r>
                                </w:rubyBase>
                              </w:ruby>
                            </w:r>
                            <w:r w:rsidRPr="001F4A8B">
                              <w:rPr>
                                <w:rFonts w:ascii="游明朝" w:eastAsia="游明朝" w:hAnsi="游明朝" w:cs="Times New Roman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26EB8" w:rsidRPr="001F4A8B"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C26EB8" w:rsidRPr="001F4A8B">
                                    <w:rPr>
                                      <w:rFonts w:ascii="游明朝" w:eastAsia="游明朝" w:hAnsi="游明朝" w:cs="Times New Roman"/>
                                      <w:color w:val="000000" w:themeColor="text1"/>
                                      <w:szCs w:val="24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14:paraId="3413F91C" w14:textId="77777777" w:rsidR="00A00105" w:rsidRPr="00EF6C3E" w:rsidRDefault="00A00105" w:rsidP="00C26EB8"/>
                  </w:txbxContent>
                </v:textbox>
              </v:rect>
            </w:pict>
          </mc:Fallback>
        </mc:AlternateContent>
      </w:r>
    </w:p>
    <w:p w14:paraId="478C0378" w14:textId="1DB9848D" w:rsidR="00A00105" w:rsidRDefault="00A00105"/>
    <w:p w14:paraId="53C610F5" w14:textId="15638BD1" w:rsidR="00A00105" w:rsidRDefault="00A00105"/>
    <w:p w14:paraId="4911C26F" w14:textId="6211F825" w:rsidR="00A00105" w:rsidRDefault="00A00105"/>
    <w:p w14:paraId="0C121551" w14:textId="5D153498" w:rsidR="00A00105" w:rsidRDefault="00A00105"/>
    <w:p w14:paraId="211CF10F" w14:textId="29B9D47E" w:rsidR="00A00105" w:rsidRDefault="00A00105"/>
    <w:p w14:paraId="564160F9" w14:textId="7478F650" w:rsidR="00A00105" w:rsidRDefault="00A00105"/>
    <w:p w14:paraId="0D0F4848" w14:textId="094E40F4" w:rsidR="00A00105" w:rsidRDefault="00A00105"/>
    <w:p w14:paraId="336B269B" w14:textId="77777777" w:rsidR="00A00105" w:rsidRDefault="00A00105"/>
    <w:p w14:paraId="263D9E83" w14:textId="302BEF60" w:rsidR="00A00105" w:rsidRDefault="00A00105"/>
    <w:p w14:paraId="2D52D4B9" w14:textId="77777777" w:rsidR="00A00105" w:rsidRDefault="00A00105"/>
    <w:p w14:paraId="638722EE" w14:textId="7666D85D" w:rsidR="00A00105" w:rsidRDefault="00A00105"/>
    <w:p w14:paraId="7B130D23" w14:textId="1BA7F169" w:rsidR="00A00105" w:rsidRDefault="00A00105"/>
    <w:p w14:paraId="46BBC3F8" w14:textId="75332DC7" w:rsidR="00BD52DB" w:rsidRDefault="00000000"/>
    <w:p w14:paraId="5A2DC7F8" w14:textId="342B3A9B" w:rsidR="00A00105" w:rsidRDefault="00A00105"/>
    <w:p w14:paraId="63FFE5D8" w14:textId="3E8BEC7F" w:rsidR="00A00105" w:rsidRDefault="00A00105"/>
    <w:p w14:paraId="0049D9E7" w14:textId="1511C798" w:rsidR="00A00105" w:rsidRDefault="00A00105"/>
    <w:p w14:paraId="28DBB2D9" w14:textId="368C8CD6" w:rsidR="00A00105" w:rsidRDefault="00A00105"/>
    <w:p w14:paraId="48766313" w14:textId="4903CED9" w:rsidR="00A00105" w:rsidRDefault="0008706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EADB5" wp14:editId="0979DBEE">
                <wp:simplePos x="0" y="0"/>
                <wp:positionH relativeFrom="column">
                  <wp:posOffset>842645</wp:posOffset>
                </wp:positionH>
                <wp:positionV relativeFrom="paragraph">
                  <wp:posOffset>137795</wp:posOffset>
                </wp:positionV>
                <wp:extent cx="5684520" cy="2579370"/>
                <wp:effectExtent l="0" t="0" r="11430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579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D91D7" id="四角形: 角を丸くする 3" o:spid="_x0000_s1026" style="position:absolute;left:0;text-align:left;margin-left:66.35pt;margin-top:10.85pt;width:447.6pt;height:203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sectPr w:rsidR="00A00105" w:rsidSect="008A1DCC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297E" w14:textId="77777777" w:rsidR="00A46E14" w:rsidRDefault="00A46E14" w:rsidP="00453ED3">
      <w:r>
        <w:separator/>
      </w:r>
    </w:p>
  </w:endnote>
  <w:endnote w:type="continuationSeparator" w:id="0">
    <w:p w14:paraId="5C9F4C1B" w14:textId="77777777" w:rsidR="00A46E14" w:rsidRDefault="00A46E14" w:rsidP="0045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D5E8" w14:textId="77777777" w:rsidR="00A46E14" w:rsidRDefault="00A46E14" w:rsidP="00453ED3">
      <w:r>
        <w:separator/>
      </w:r>
    </w:p>
  </w:footnote>
  <w:footnote w:type="continuationSeparator" w:id="0">
    <w:p w14:paraId="17B871FE" w14:textId="77777777" w:rsidR="00A46E14" w:rsidRDefault="00A46E14" w:rsidP="0045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6BB"/>
    <w:multiLevelType w:val="hybridMultilevel"/>
    <w:tmpl w:val="269EF172"/>
    <w:lvl w:ilvl="0" w:tplc="CA966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EF7DCB"/>
    <w:multiLevelType w:val="hybridMultilevel"/>
    <w:tmpl w:val="F34A21F6"/>
    <w:lvl w:ilvl="0" w:tplc="56347C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8E12CF4"/>
    <w:multiLevelType w:val="hybridMultilevel"/>
    <w:tmpl w:val="018E17CC"/>
    <w:lvl w:ilvl="0" w:tplc="B1BE5D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70D72F3"/>
    <w:multiLevelType w:val="hybridMultilevel"/>
    <w:tmpl w:val="A548285A"/>
    <w:lvl w:ilvl="0" w:tplc="5F74494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num w:numId="1" w16cid:durableId="1613902923">
    <w:abstractNumId w:val="0"/>
  </w:num>
  <w:num w:numId="2" w16cid:durableId="425544585">
    <w:abstractNumId w:val="1"/>
  </w:num>
  <w:num w:numId="3" w16cid:durableId="1789623309">
    <w:abstractNumId w:val="2"/>
  </w:num>
  <w:num w:numId="4" w16cid:durableId="232663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CC"/>
    <w:rsid w:val="00040CF3"/>
    <w:rsid w:val="00087062"/>
    <w:rsid w:val="000A3AD2"/>
    <w:rsid w:val="00165679"/>
    <w:rsid w:val="001806D1"/>
    <w:rsid w:val="001C4CC9"/>
    <w:rsid w:val="001D1F64"/>
    <w:rsid w:val="001F4A8B"/>
    <w:rsid w:val="0021577A"/>
    <w:rsid w:val="002432D4"/>
    <w:rsid w:val="0026407A"/>
    <w:rsid w:val="00275CC3"/>
    <w:rsid w:val="002937B3"/>
    <w:rsid w:val="00296232"/>
    <w:rsid w:val="00307B8E"/>
    <w:rsid w:val="003220CF"/>
    <w:rsid w:val="0033386A"/>
    <w:rsid w:val="00356C1F"/>
    <w:rsid w:val="003926A3"/>
    <w:rsid w:val="003F3363"/>
    <w:rsid w:val="00402F3A"/>
    <w:rsid w:val="00453ED3"/>
    <w:rsid w:val="00483263"/>
    <w:rsid w:val="004865F2"/>
    <w:rsid w:val="004D7C59"/>
    <w:rsid w:val="00543D14"/>
    <w:rsid w:val="005955B0"/>
    <w:rsid w:val="005A4069"/>
    <w:rsid w:val="006E5AA2"/>
    <w:rsid w:val="0072361F"/>
    <w:rsid w:val="007C48FB"/>
    <w:rsid w:val="007E150D"/>
    <w:rsid w:val="008153A0"/>
    <w:rsid w:val="0084331F"/>
    <w:rsid w:val="008A1DCC"/>
    <w:rsid w:val="008A3053"/>
    <w:rsid w:val="008B76EF"/>
    <w:rsid w:val="008E6E04"/>
    <w:rsid w:val="00912CFE"/>
    <w:rsid w:val="00947AF3"/>
    <w:rsid w:val="00954E65"/>
    <w:rsid w:val="009D39A1"/>
    <w:rsid w:val="00A00105"/>
    <w:rsid w:val="00A17C3A"/>
    <w:rsid w:val="00A363DE"/>
    <w:rsid w:val="00A46E14"/>
    <w:rsid w:val="00A82C9F"/>
    <w:rsid w:val="00A83202"/>
    <w:rsid w:val="00AB26B4"/>
    <w:rsid w:val="00AD062C"/>
    <w:rsid w:val="00B3785C"/>
    <w:rsid w:val="00B4186D"/>
    <w:rsid w:val="00B6206A"/>
    <w:rsid w:val="00BA1013"/>
    <w:rsid w:val="00BF38E7"/>
    <w:rsid w:val="00C05127"/>
    <w:rsid w:val="00C16842"/>
    <w:rsid w:val="00C26EB8"/>
    <w:rsid w:val="00C30B90"/>
    <w:rsid w:val="00C43E12"/>
    <w:rsid w:val="00C63CD1"/>
    <w:rsid w:val="00C77291"/>
    <w:rsid w:val="00C77E3B"/>
    <w:rsid w:val="00C84CD4"/>
    <w:rsid w:val="00C959BB"/>
    <w:rsid w:val="00CB7262"/>
    <w:rsid w:val="00CC0731"/>
    <w:rsid w:val="00D02997"/>
    <w:rsid w:val="00DA17B9"/>
    <w:rsid w:val="00DC387A"/>
    <w:rsid w:val="00E23D3D"/>
    <w:rsid w:val="00E373D6"/>
    <w:rsid w:val="00EA2C35"/>
    <w:rsid w:val="00EA44F6"/>
    <w:rsid w:val="00EB7DA5"/>
    <w:rsid w:val="00ED53FF"/>
    <w:rsid w:val="00EF6C3E"/>
    <w:rsid w:val="00F02BB6"/>
    <w:rsid w:val="00F150B7"/>
    <w:rsid w:val="00F346AE"/>
    <w:rsid w:val="00F35DA1"/>
    <w:rsid w:val="00F96DFC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84571"/>
  <w15:chartTrackingRefBased/>
  <w15:docId w15:val="{0147F9B1-D572-4E2A-97C6-B93B37BB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ED3"/>
  </w:style>
  <w:style w:type="paragraph" w:styleId="a5">
    <w:name w:val="footer"/>
    <w:basedOn w:val="a"/>
    <w:link w:val="a6"/>
    <w:uiPriority w:val="99"/>
    <w:unhideWhenUsed/>
    <w:rsid w:val="00453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ED3"/>
  </w:style>
  <w:style w:type="paragraph" w:styleId="a7">
    <w:name w:val="List Paragraph"/>
    <w:basedOn w:val="a"/>
    <w:uiPriority w:val="34"/>
    <w:qFormat/>
    <w:rsid w:val="00C16842"/>
    <w:pPr>
      <w:ind w:leftChars="400" w:left="840"/>
    </w:pPr>
  </w:style>
  <w:style w:type="character" w:styleId="a8">
    <w:name w:val="Hyperlink"/>
    <w:basedOn w:val="a0"/>
    <w:uiPriority w:val="99"/>
    <w:unhideWhenUsed/>
    <w:rsid w:val="00C1684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16842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EF6C3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E6E0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6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eo1457</dc:creator>
  <cp:lastModifiedBy>山崎 章</cp:lastModifiedBy>
  <cp:revision>2</cp:revision>
  <cp:lastPrinted>2022-12-01T06:34:00Z</cp:lastPrinted>
  <dcterms:created xsi:type="dcterms:W3CDTF">2022-12-01T23:26:00Z</dcterms:created>
  <dcterms:modified xsi:type="dcterms:W3CDTF">2022-12-01T23:26:00Z</dcterms:modified>
</cp:coreProperties>
</file>